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C52A28" w:rsidRPr="00057F8B" w14:paraId="36E0D820" w14:textId="77777777" w:rsidTr="00924D8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CA1176" w14:textId="77777777" w:rsidR="00C52A28" w:rsidRPr="00057F8B" w:rsidRDefault="00C52A28" w:rsidP="00924D80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AD018F7" wp14:editId="4C5AB7A9">
                  <wp:extent cx="852652" cy="838200"/>
                  <wp:effectExtent l="0" t="0" r="5080" b="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716" cy="84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0C9976" w14:textId="77777777" w:rsidR="00C52A28" w:rsidRPr="00F72789" w:rsidRDefault="00C52A28" w:rsidP="00924D80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4C681A2F" w14:textId="77777777" w:rsidR="00C52A28" w:rsidRPr="00057F8B" w:rsidRDefault="00C52A28" w:rsidP="00924D80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770008"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0C16081" w14:textId="77777777" w:rsidR="00C52A28" w:rsidRPr="00057F8B" w:rsidRDefault="00C52A28" w:rsidP="00924D80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5A01021" w14:textId="77777777" w:rsidR="00C52A28" w:rsidRPr="00057F8B" w:rsidRDefault="00C52A28" w:rsidP="00924D80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977E9C" w14:textId="77777777" w:rsidR="00C52A28" w:rsidRPr="00057F8B" w:rsidRDefault="00C52A28" w:rsidP="00924D80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4F44B904" wp14:editId="1A7ABA81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50B9462A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5128A" w:rsidRPr="0025128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Conception integree des systemes technologiques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0B2A31F9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6CCBDBDF" w14:textId="77777777" w:rsidR="00B52190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02808BC6" w:rsidR="00054511" w:rsidRPr="00116EA5" w:rsidRDefault="00B52190" w:rsidP="00B52190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Nota: Tema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lucrării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de </w:t>
            </w:r>
            <w:r w:rsidR="001D3BEF">
              <w:rPr>
                <w:rFonts w:ascii="Arial" w:hAnsi="Arial" w:cs="Arial"/>
                <w:b/>
                <w:color w:val="FF0000"/>
                <w:lang w:val="ro-RO"/>
              </w:rPr>
              <w:t>disertație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 xml:space="preserve"> se va scrie bilingv, în limba franceză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5343A" w14:textId="77777777" w:rsidR="004F4A6E" w:rsidRDefault="004F4A6E" w:rsidP="00A156D1">
      <w:r>
        <w:separator/>
      </w:r>
    </w:p>
  </w:endnote>
  <w:endnote w:type="continuationSeparator" w:id="0">
    <w:p w14:paraId="48633D4B" w14:textId="77777777" w:rsidR="004F4A6E" w:rsidRDefault="004F4A6E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E00B2" w14:textId="77777777" w:rsidR="004F4A6E" w:rsidRDefault="004F4A6E" w:rsidP="00A156D1">
      <w:r>
        <w:separator/>
      </w:r>
    </w:p>
  </w:footnote>
  <w:footnote w:type="continuationSeparator" w:id="0">
    <w:p w14:paraId="52F1477D" w14:textId="77777777" w:rsidR="004F4A6E" w:rsidRDefault="004F4A6E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D3BEF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4F4A6E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190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2A28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2E2F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4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844</Characters>
  <Application>Microsoft Office Word</Application>
  <DocSecurity>0</DocSecurity>
  <Lines>40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2023-05-31T15:36:00Z</dcterms:created>
  <dcterms:modified xsi:type="dcterms:W3CDTF">2023-08-31T04:12:00Z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c0a87d2e27c18889296d1134801ce60121616d85c83e4985c2c29783e3509c77</vt:lpwstr>
  </property>
</Properties>
</file>