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A10580" w14:paraId="48D0B32C" w14:textId="77777777" w:rsidTr="00A10580">
        <w:trPr>
          <w:jc w:val="center"/>
        </w:trPr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06485C" w14:textId="290FAB02" w:rsidR="00A10580" w:rsidRDefault="00A10580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4288E41" wp14:editId="42CF633E">
                  <wp:extent cx="821055" cy="804545"/>
                  <wp:effectExtent l="0" t="0" r="0" b="0"/>
                  <wp:docPr id="3903164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12C63F" w14:textId="77777777" w:rsidR="00A10580" w:rsidRDefault="00A10580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304C03AE" w14:textId="77777777" w:rsidR="00A10580" w:rsidRDefault="00A10580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F35E4CD" w14:textId="77777777" w:rsidR="00A10580" w:rsidRDefault="00A10580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1978E54" w14:textId="77777777" w:rsidR="00A10580" w:rsidRDefault="00A10580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3BD7C0" w14:textId="21388EB8" w:rsidR="00A10580" w:rsidRDefault="00A10580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2E61D7F" wp14:editId="59202F9C">
                  <wp:extent cx="804545" cy="838200"/>
                  <wp:effectExtent l="0" t="0" r="0" b="0"/>
                  <wp:docPr id="8832937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3E7B22" w14:textId="77777777" w:rsidR="00A10580" w:rsidRDefault="00A10580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25ADB67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szCs w:val="24"/>
          <w:lang w:val="ro-RO"/>
        </w:rPr>
        <w:t>Formare pentru Cariera Didactică şi Ştiinţe Socio-Umane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3CC8F3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Ştiinţele comunicării</w:t>
      </w:r>
    </w:p>
    <w:p w14:paraId="44E9C905" w14:textId="633260E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36406" w:rsidRPr="00D3640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Comunicare managerială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E2E4A" w14:textId="77777777" w:rsidR="0013379C" w:rsidRDefault="0013379C" w:rsidP="00A156D1">
      <w:r>
        <w:separator/>
      </w:r>
    </w:p>
  </w:endnote>
  <w:endnote w:type="continuationSeparator" w:id="0">
    <w:p w14:paraId="1C6AE569" w14:textId="77777777" w:rsidR="0013379C" w:rsidRDefault="0013379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ED9DB" w14:textId="77777777" w:rsidR="0013379C" w:rsidRDefault="0013379C" w:rsidP="00A156D1">
      <w:r>
        <w:separator/>
      </w:r>
    </w:p>
  </w:footnote>
  <w:footnote w:type="continuationSeparator" w:id="0">
    <w:p w14:paraId="243B9783" w14:textId="77777777" w:rsidR="0013379C" w:rsidRDefault="0013379C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3379C"/>
    <w:rsid w:val="00146003"/>
    <w:rsid w:val="001464B8"/>
    <w:rsid w:val="00147DB3"/>
    <w:rsid w:val="00160C83"/>
    <w:rsid w:val="00165028"/>
    <w:rsid w:val="00167BF6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7944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22649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A0C40"/>
    <w:rsid w:val="009B3A8E"/>
    <w:rsid w:val="009C4228"/>
    <w:rsid w:val="009C5E2D"/>
    <w:rsid w:val="009E02E3"/>
    <w:rsid w:val="009F5CCF"/>
    <w:rsid w:val="00A019B4"/>
    <w:rsid w:val="00A10580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D6AA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36406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7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729</Characters>
  <Application>Microsoft Office Word</Application>
  <DocSecurity>0</DocSecurity>
  <Lines>38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2023-05-31T15:54:00Z</dcterms:created>
  <dcterms:modified xsi:type="dcterms:W3CDTF">2023-08-31T04:13:00Z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943601b2d0423d2f5a1cc17eeaa29fbd8d805d89c3c31db55ff5496d6de0000c</vt:lpwstr>
  </property>
</Properties>
</file>