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6561"/>
        <w:gridCol w:w="1639"/>
      </w:tblGrid>
      <w:tr w:rsidR="00E12BC2" w:rsidRPr="00057F8B" w14:paraId="60A2B634" w14:textId="77777777" w:rsidTr="003E4FF4">
        <w:trPr>
          <w:jc w:val="center"/>
        </w:trPr>
        <w:tc>
          <w:tcPr>
            <w:tcW w:w="1661" w:type="dxa"/>
            <w:hideMark/>
          </w:tcPr>
          <w:p w14:paraId="5EB5760A" w14:textId="77777777" w:rsidR="00E12BC2" w:rsidRPr="00057F8B" w:rsidRDefault="00E12BC2" w:rsidP="00E362F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E6B2B2A" wp14:editId="2EDD3E6F">
                  <wp:extent cx="1025379" cy="1008000"/>
                  <wp:effectExtent l="0" t="0" r="3810" b="1905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379" cy="10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1" w:type="dxa"/>
            <w:hideMark/>
          </w:tcPr>
          <w:p w14:paraId="727E3AC4" w14:textId="34B89F3D" w:rsidR="00E12BC2" w:rsidRPr="00057F8B" w:rsidRDefault="003E4FF4" w:rsidP="00E362F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Universitatea Națională de Știință și Tehnologie </w:t>
            </w:r>
            <w:r w:rsidRPr="003E4FF4">
              <w:rPr>
                <w:rFonts w:cs="Calibri"/>
                <w:i w:val="0"/>
                <w:iCs w:val="0"/>
                <w:sz w:val="22"/>
                <w:szCs w:val="20"/>
                <w:lang w:val="ro-RO"/>
              </w:rPr>
              <w:t>POLITEHNICA</w:t>
            </w: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 București</w:t>
            </w:r>
          </w:p>
          <w:p w14:paraId="6FA168F0" w14:textId="77777777" w:rsidR="00E12BC2" w:rsidRPr="00057F8B" w:rsidRDefault="00E12BC2" w:rsidP="00E362F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E43A338" w14:textId="77777777" w:rsidR="00E12BC2" w:rsidRPr="00057F8B" w:rsidRDefault="00E12BC2" w:rsidP="00E362F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23D961B4" w14:textId="77777777" w:rsidR="00E12BC2" w:rsidRPr="00057F8B" w:rsidRDefault="00E12BC2" w:rsidP="00FA5A13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639" w:type="dxa"/>
          </w:tcPr>
          <w:p w14:paraId="6585FF5E" w14:textId="77777777" w:rsidR="00E12BC2" w:rsidRPr="00057F8B" w:rsidRDefault="00E12BC2" w:rsidP="003E4FF4">
            <w:pPr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1076691" wp14:editId="5D60908E">
                  <wp:extent cx="1017814" cy="1080770"/>
                  <wp:effectExtent l="0" t="0" r="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814" cy="108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6D7B2D32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627E59">
        <w:rPr>
          <w:rFonts w:ascii="Arial Black" w:hAnsi="Arial Black" w:cs="Arial"/>
          <w:b/>
          <w:noProof/>
          <w:szCs w:val="24"/>
          <w:lang w:val="ro-RO"/>
        </w:rPr>
        <w:t>Tehnologia Construcțiilor de Mașini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745CE3F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627E59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79E80BD7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A313B2" w:rsidRPr="00A313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Informatic</w:t>
      </w:r>
      <w:r w:rsidR="00A313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  <w:r w:rsidR="00A313B2" w:rsidRPr="00A313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 </w:t>
      </w:r>
      <w:r w:rsidR="00A313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A</w:t>
      </w:r>
      <w:r w:rsidR="00A313B2" w:rsidRPr="00A313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plicată în </w:t>
      </w:r>
      <w:r w:rsidR="00A313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</w:t>
      </w:r>
      <w:r w:rsidR="00A313B2" w:rsidRPr="00A313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nginerie </w:t>
      </w:r>
      <w:r w:rsidR="00A313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</w:t>
      </w:r>
      <w:r w:rsidR="00A313B2" w:rsidRPr="00A313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ndustrială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3EC54E21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 w:rsidR="00A7383E">
              <w:rPr>
                <w:rFonts w:ascii="Arial" w:hAnsi="Arial" w:cs="Arial"/>
                <w:b/>
                <w:noProof/>
                <w:szCs w:val="24"/>
                <w:lang w:val="ro-RO"/>
              </w:rPr>
              <w:t>Tom SAVU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334AA"/>
    <w:rsid w:val="0028044C"/>
    <w:rsid w:val="00281D0B"/>
    <w:rsid w:val="00283B10"/>
    <w:rsid w:val="002A790F"/>
    <w:rsid w:val="002D24FF"/>
    <w:rsid w:val="002D4C3D"/>
    <w:rsid w:val="002E7080"/>
    <w:rsid w:val="00315487"/>
    <w:rsid w:val="00321F68"/>
    <w:rsid w:val="003252F8"/>
    <w:rsid w:val="00340F08"/>
    <w:rsid w:val="003557F8"/>
    <w:rsid w:val="003C4FA2"/>
    <w:rsid w:val="003E22D7"/>
    <w:rsid w:val="003E4FF4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149C"/>
    <w:rsid w:val="005C2070"/>
    <w:rsid w:val="005C74CE"/>
    <w:rsid w:val="005F5D74"/>
    <w:rsid w:val="006065FD"/>
    <w:rsid w:val="0062208B"/>
    <w:rsid w:val="006247B4"/>
    <w:rsid w:val="00627E59"/>
    <w:rsid w:val="00632F12"/>
    <w:rsid w:val="00643E91"/>
    <w:rsid w:val="00645886"/>
    <w:rsid w:val="00654BB9"/>
    <w:rsid w:val="00655692"/>
    <w:rsid w:val="00680F1C"/>
    <w:rsid w:val="006B52EB"/>
    <w:rsid w:val="006C206F"/>
    <w:rsid w:val="006D1960"/>
    <w:rsid w:val="006F4C35"/>
    <w:rsid w:val="007320E6"/>
    <w:rsid w:val="00744833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171B"/>
    <w:rsid w:val="0095721B"/>
    <w:rsid w:val="00960AF1"/>
    <w:rsid w:val="00970691"/>
    <w:rsid w:val="0097077A"/>
    <w:rsid w:val="00986880"/>
    <w:rsid w:val="00986A4A"/>
    <w:rsid w:val="0099183B"/>
    <w:rsid w:val="009A0293"/>
    <w:rsid w:val="009B3A8E"/>
    <w:rsid w:val="009C4228"/>
    <w:rsid w:val="009C5E2D"/>
    <w:rsid w:val="009F5CCF"/>
    <w:rsid w:val="00A156D1"/>
    <w:rsid w:val="00A230E9"/>
    <w:rsid w:val="00A23CD6"/>
    <w:rsid w:val="00A313B2"/>
    <w:rsid w:val="00A523D2"/>
    <w:rsid w:val="00A551CB"/>
    <w:rsid w:val="00A64341"/>
    <w:rsid w:val="00A65960"/>
    <w:rsid w:val="00A7383E"/>
    <w:rsid w:val="00A809CF"/>
    <w:rsid w:val="00A9664E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A0D65"/>
    <w:rsid w:val="00CA4025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737C3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1CC0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 Elena</cp:lastModifiedBy>
  <cp:revision>21</cp:revision>
  <cp:lastPrinted>2023-05-22T16:05:00Z</cp:lastPrinted>
  <dcterms:created xsi:type="dcterms:W3CDTF">2022-09-08T16:35:00Z</dcterms:created>
  <dcterms:modified xsi:type="dcterms:W3CDTF">2023-08-30T11:46:00Z</dcterms:modified>
</cp:coreProperties>
</file>