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C57E6" w14:textId="6AE73D95" w:rsidR="003846F5" w:rsidRDefault="00A40162">
      <w:r>
        <w:rPr>
          <w:noProof/>
        </w:rPr>
        <w:drawing>
          <wp:inline distT="0" distB="0" distL="0" distR="0" wp14:anchorId="060437CA" wp14:editId="178F2E13">
            <wp:extent cx="8862060" cy="3345180"/>
            <wp:effectExtent l="0" t="0" r="0" b="7620"/>
            <wp:docPr id="663416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06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A0B3D" w14:textId="3B328A8A" w:rsidR="002A5AF7" w:rsidRDefault="00FD228F">
      <w:r>
        <w:rPr>
          <w:noProof/>
        </w:rPr>
        <w:lastRenderedPageBreak/>
        <w:drawing>
          <wp:inline distT="0" distB="0" distL="0" distR="0" wp14:anchorId="5F7231CF" wp14:editId="75A7A359">
            <wp:extent cx="8862060" cy="2743200"/>
            <wp:effectExtent l="0" t="0" r="0" b="0"/>
            <wp:docPr id="6051998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0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33749" w14:textId="3F7EA47F" w:rsidR="002A5AF7" w:rsidRDefault="002A5AF7"/>
    <w:p w14:paraId="38EFE4B6" w14:textId="69496015" w:rsidR="00FD228F" w:rsidRDefault="00AB56BE">
      <w:r>
        <w:rPr>
          <w:noProof/>
        </w:rPr>
        <w:lastRenderedPageBreak/>
        <w:drawing>
          <wp:inline distT="0" distB="0" distL="0" distR="0" wp14:anchorId="236B0EE2" wp14:editId="7E023256">
            <wp:extent cx="9521479" cy="6256020"/>
            <wp:effectExtent l="0" t="0" r="3810" b="0"/>
            <wp:docPr id="14296146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959" cy="6258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228F" w:rsidSect="00A401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62"/>
    <w:rsid w:val="002A5AF7"/>
    <w:rsid w:val="003846F5"/>
    <w:rsid w:val="004C39F0"/>
    <w:rsid w:val="00A40162"/>
    <w:rsid w:val="00A40F9E"/>
    <w:rsid w:val="00AB56BE"/>
    <w:rsid w:val="00B06C8D"/>
    <w:rsid w:val="00FD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67C02"/>
  <w15:chartTrackingRefBased/>
  <w15:docId w15:val="{E6DFD87A-ED5B-45DC-8427-AC00D711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1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1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1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1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1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1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1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1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1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1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1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1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1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1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1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Marinela Nicoleta MARINESCU (24040)</dc:creator>
  <cp:keywords/>
  <dc:description/>
  <cp:lastModifiedBy>Marinela Nicoleta MARINESCU (24040)</cp:lastModifiedBy>
  <cp:revision>2</cp:revision>
  <dcterms:created xsi:type="dcterms:W3CDTF">2026-08-28T07:07:00Z</dcterms:created>
  <dcterms:modified xsi:type="dcterms:W3CDTF">2026-08-28T07:54:00Z</dcterms:modified>
</cp:coreProperties>
</file>