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89C9B" w14:textId="77777777" w:rsidR="003902E1" w:rsidRDefault="003902E1" w:rsidP="00953A67">
      <w:r w:rsidRPr="003902E1">
        <w:drawing>
          <wp:inline distT="0" distB="0" distL="0" distR="0" wp14:anchorId="042FFED3" wp14:editId="61D742C7">
            <wp:extent cx="9271635" cy="2926715"/>
            <wp:effectExtent l="0" t="0" r="5715" b="6985"/>
            <wp:docPr id="2037881450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88145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271635" cy="292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E4066" w14:textId="3B929387" w:rsidR="00255718" w:rsidRDefault="003902E1" w:rsidP="00953A67">
      <w:r w:rsidRPr="003902E1">
        <w:drawing>
          <wp:inline distT="0" distB="0" distL="0" distR="0" wp14:anchorId="01326B1A" wp14:editId="60890FBF">
            <wp:extent cx="9271635" cy="2680970"/>
            <wp:effectExtent l="0" t="0" r="5715" b="5080"/>
            <wp:docPr id="831458300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45830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271635" cy="2680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6B4EA" w14:textId="63535280" w:rsidR="003902E1" w:rsidRDefault="003902E1" w:rsidP="00953A67">
      <w:r w:rsidRPr="003902E1">
        <w:lastRenderedPageBreak/>
        <w:drawing>
          <wp:inline distT="0" distB="0" distL="0" distR="0" wp14:anchorId="0E90D15E" wp14:editId="14D72DC4">
            <wp:extent cx="9271635" cy="2948305"/>
            <wp:effectExtent l="0" t="0" r="5715" b="4445"/>
            <wp:docPr id="832510785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51078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271635" cy="294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E7F8C" w14:textId="77777777" w:rsidR="003902E1" w:rsidRDefault="003902E1" w:rsidP="00953A67"/>
    <w:p w14:paraId="1F8C4EFA" w14:textId="7191CAA3" w:rsidR="003902E1" w:rsidRDefault="003902E1" w:rsidP="00953A67">
      <w:r w:rsidRPr="003902E1">
        <w:drawing>
          <wp:inline distT="0" distB="0" distL="0" distR="0" wp14:anchorId="0117BC77" wp14:editId="1AF8AC19">
            <wp:extent cx="9271635" cy="2307590"/>
            <wp:effectExtent l="0" t="0" r="5715" b="0"/>
            <wp:docPr id="1381291318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29131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271635" cy="230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C0785" w14:textId="529B5C48" w:rsidR="003902E1" w:rsidRDefault="003902E1" w:rsidP="00953A67">
      <w:r w:rsidRPr="003902E1">
        <w:lastRenderedPageBreak/>
        <w:drawing>
          <wp:inline distT="0" distB="0" distL="0" distR="0" wp14:anchorId="2D30159E" wp14:editId="52E1A210">
            <wp:extent cx="9271635" cy="1534795"/>
            <wp:effectExtent l="0" t="0" r="5715" b="8255"/>
            <wp:docPr id="1386099090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09909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271635" cy="153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8D78F" w14:textId="77777777" w:rsidR="003902E1" w:rsidRDefault="003902E1" w:rsidP="00953A67"/>
    <w:p w14:paraId="3FAF73D8" w14:textId="425BECD6" w:rsidR="003902E1" w:rsidRDefault="003902E1" w:rsidP="00953A67">
      <w:r w:rsidRPr="003902E1">
        <w:drawing>
          <wp:inline distT="0" distB="0" distL="0" distR="0" wp14:anchorId="5B9992AD" wp14:editId="56837AEB">
            <wp:extent cx="9271635" cy="2199005"/>
            <wp:effectExtent l="0" t="0" r="5715" b="0"/>
            <wp:docPr id="1715097134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09713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271635" cy="219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902E1" w:rsidSect="00953A67">
      <w:pgSz w:w="16838" w:h="11906" w:orient="landscape"/>
      <w:pgMar w:top="1417" w:right="110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2F4"/>
    <w:rsid w:val="000E3841"/>
    <w:rsid w:val="000F502C"/>
    <w:rsid w:val="00255718"/>
    <w:rsid w:val="00301A3D"/>
    <w:rsid w:val="003902E1"/>
    <w:rsid w:val="003972D7"/>
    <w:rsid w:val="0070622C"/>
    <w:rsid w:val="00921AFA"/>
    <w:rsid w:val="00953A67"/>
    <w:rsid w:val="0097095D"/>
    <w:rsid w:val="00A84FEE"/>
    <w:rsid w:val="00A91439"/>
    <w:rsid w:val="00C27BD6"/>
    <w:rsid w:val="00C814BA"/>
    <w:rsid w:val="00D72983"/>
    <w:rsid w:val="00E60274"/>
    <w:rsid w:val="00E612F4"/>
    <w:rsid w:val="00F31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EE12B"/>
  <w15:chartTrackingRefBased/>
  <w15:docId w15:val="{B5213808-D3E6-43AB-B199-AF6171463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E612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E612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E612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E612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E612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E612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E612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E612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E612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612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E612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E612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E612F4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E612F4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E612F4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E612F4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E612F4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E612F4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E612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E612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E612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E612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E612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E612F4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E612F4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E612F4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E612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E612F4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E612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ionel simion</dc:creator>
  <cp:keywords/>
  <dc:description/>
  <cp:lastModifiedBy>ionel simion</cp:lastModifiedBy>
  <cp:revision>13</cp:revision>
  <dcterms:created xsi:type="dcterms:W3CDTF">2026-05-13T18:29:00Z</dcterms:created>
  <dcterms:modified xsi:type="dcterms:W3CDTF">2026-08-26T09:45:00Z</dcterms:modified>
</cp:coreProperties>
</file>