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395EB" w14:textId="77777777" w:rsidR="003E52F6" w:rsidRPr="003E52F6" w:rsidRDefault="003E52F6" w:rsidP="003E52F6">
      <w:pPr>
        <w:spacing w:before="120" w:after="120"/>
        <w:rPr>
          <w:bCs/>
          <w:iCs/>
          <w:szCs w:val="18"/>
        </w:rPr>
      </w:pPr>
      <w:bookmarkStart w:id="0" w:name="_Hlk169964961"/>
      <w:proofErr w:type="spellStart"/>
      <w:r w:rsidRPr="003E52F6">
        <w:rPr>
          <w:bCs/>
          <w:iCs/>
          <w:szCs w:val="18"/>
        </w:rPr>
        <w:t>Universitatea</w:t>
      </w:r>
      <w:proofErr w:type="spellEnd"/>
      <w:r w:rsidRPr="003E52F6">
        <w:rPr>
          <w:bCs/>
          <w:iCs/>
          <w:szCs w:val="18"/>
        </w:rPr>
        <w:t xml:space="preserve"> </w:t>
      </w:r>
      <w:proofErr w:type="spellStart"/>
      <w:r w:rsidRPr="003E52F6">
        <w:rPr>
          <w:bCs/>
          <w:iCs/>
          <w:szCs w:val="18"/>
        </w:rPr>
        <w:t>Națională</w:t>
      </w:r>
      <w:proofErr w:type="spellEnd"/>
      <w:r w:rsidRPr="003E52F6">
        <w:rPr>
          <w:bCs/>
          <w:iCs/>
          <w:szCs w:val="18"/>
        </w:rPr>
        <w:t xml:space="preserve"> de </w:t>
      </w:r>
      <w:proofErr w:type="spellStart"/>
      <w:r w:rsidRPr="003E52F6">
        <w:rPr>
          <w:bCs/>
          <w:iCs/>
          <w:szCs w:val="18"/>
        </w:rPr>
        <w:t>Știință</w:t>
      </w:r>
      <w:proofErr w:type="spellEnd"/>
      <w:r w:rsidRPr="003E52F6">
        <w:rPr>
          <w:bCs/>
          <w:iCs/>
          <w:szCs w:val="18"/>
        </w:rPr>
        <w:t xml:space="preserve"> </w:t>
      </w:r>
      <w:proofErr w:type="spellStart"/>
      <w:r w:rsidRPr="003E52F6">
        <w:rPr>
          <w:bCs/>
          <w:iCs/>
          <w:szCs w:val="18"/>
        </w:rPr>
        <w:t>și</w:t>
      </w:r>
      <w:proofErr w:type="spellEnd"/>
      <w:r w:rsidRPr="003E52F6">
        <w:rPr>
          <w:bCs/>
          <w:iCs/>
          <w:szCs w:val="18"/>
        </w:rPr>
        <w:t xml:space="preserve"> </w:t>
      </w:r>
      <w:proofErr w:type="spellStart"/>
      <w:r w:rsidRPr="003E52F6">
        <w:rPr>
          <w:bCs/>
          <w:iCs/>
          <w:szCs w:val="18"/>
        </w:rPr>
        <w:t>Tehnologie</w:t>
      </w:r>
      <w:proofErr w:type="spellEnd"/>
      <w:r w:rsidRPr="003E52F6">
        <w:rPr>
          <w:bCs/>
          <w:iCs/>
          <w:szCs w:val="18"/>
        </w:rPr>
        <w:t xml:space="preserve"> POLITEHNICA </w:t>
      </w:r>
      <w:proofErr w:type="spellStart"/>
      <w:r w:rsidRPr="003E52F6">
        <w:rPr>
          <w:bCs/>
          <w:iCs/>
          <w:szCs w:val="18"/>
        </w:rPr>
        <w:t>București</w:t>
      </w:r>
      <w:proofErr w:type="spellEnd"/>
    </w:p>
    <w:p w14:paraId="69EB3CEC" w14:textId="77777777" w:rsidR="003E52F6" w:rsidRPr="003E52F6" w:rsidRDefault="003E52F6" w:rsidP="003E52F6">
      <w:pPr>
        <w:spacing w:before="120" w:after="120"/>
        <w:rPr>
          <w:bCs/>
          <w:iCs/>
          <w:szCs w:val="18"/>
        </w:rPr>
      </w:pPr>
      <w:proofErr w:type="spellStart"/>
      <w:r w:rsidRPr="003E52F6">
        <w:rPr>
          <w:bCs/>
          <w:iCs/>
          <w:szCs w:val="18"/>
        </w:rPr>
        <w:t>Facultatea</w:t>
      </w:r>
      <w:proofErr w:type="spellEnd"/>
      <w:r w:rsidRPr="003E52F6">
        <w:rPr>
          <w:bCs/>
          <w:iCs/>
          <w:szCs w:val="18"/>
        </w:rPr>
        <w:t xml:space="preserve"> de </w:t>
      </w:r>
      <w:proofErr w:type="spellStart"/>
      <w:r w:rsidRPr="003E52F6">
        <w:rPr>
          <w:bCs/>
          <w:iCs/>
          <w:szCs w:val="18"/>
        </w:rPr>
        <w:t>Inginerie</w:t>
      </w:r>
      <w:proofErr w:type="spellEnd"/>
      <w:r w:rsidRPr="003E52F6">
        <w:rPr>
          <w:bCs/>
          <w:iCs/>
          <w:szCs w:val="18"/>
        </w:rPr>
        <w:t xml:space="preserve"> </w:t>
      </w:r>
      <w:proofErr w:type="spellStart"/>
      <w:r w:rsidRPr="003E52F6">
        <w:rPr>
          <w:bCs/>
          <w:iCs/>
          <w:szCs w:val="18"/>
        </w:rPr>
        <w:t>Industrială</w:t>
      </w:r>
      <w:proofErr w:type="spellEnd"/>
      <w:r w:rsidRPr="003E52F6">
        <w:rPr>
          <w:bCs/>
          <w:iCs/>
          <w:szCs w:val="18"/>
        </w:rPr>
        <w:t xml:space="preserve"> </w:t>
      </w:r>
      <w:proofErr w:type="spellStart"/>
      <w:r w:rsidRPr="003E52F6">
        <w:rPr>
          <w:bCs/>
          <w:iCs/>
          <w:szCs w:val="18"/>
        </w:rPr>
        <w:t>şi</w:t>
      </w:r>
      <w:proofErr w:type="spellEnd"/>
      <w:r w:rsidRPr="003E52F6">
        <w:rPr>
          <w:bCs/>
          <w:iCs/>
          <w:szCs w:val="18"/>
        </w:rPr>
        <w:t xml:space="preserve"> </w:t>
      </w:r>
      <w:proofErr w:type="spellStart"/>
      <w:r w:rsidRPr="003E52F6">
        <w:rPr>
          <w:bCs/>
          <w:iCs/>
          <w:szCs w:val="18"/>
        </w:rPr>
        <w:t>Robotică</w:t>
      </w:r>
      <w:proofErr w:type="spellEnd"/>
      <w:r w:rsidRPr="003E52F6">
        <w:rPr>
          <w:bCs/>
          <w:iCs/>
          <w:szCs w:val="18"/>
        </w:rPr>
        <w:t xml:space="preserve"> </w:t>
      </w:r>
    </w:p>
    <w:p w14:paraId="008D20CD" w14:textId="18C3CDA3" w:rsidR="003E52F6" w:rsidRPr="003E52F6" w:rsidRDefault="003E52F6" w:rsidP="003E52F6">
      <w:pPr>
        <w:spacing w:before="120" w:after="120"/>
        <w:rPr>
          <w:bCs/>
          <w:iCs/>
          <w:szCs w:val="18"/>
          <w:lang w:val="es-ES"/>
        </w:rPr>
      </w:pPr>
      <w:proofErr w:type="spellStart"/>
      <w:r w:rsidRPr="003E52F6">
        <w:rPr>
          <w:bCs/>
          <w:iCs/>
          <w:szCs w:val="18"/>
        </w:rPr>
        <w:t>Departamentul</w:t>
      </w:r>
      <w:proofErr w:type="spellEnd"/>
      <w:r w:rsidRPr="003E52F6">
        <w:rPr>
          <w:bCs/>
          <w:iCs/>
          <w:szCs w:val="18"/>
        </w:rPr>
        <w:t xml:space="preserve"> </w:t>
      </w:r>
      <w:proofErr w:type="spellStart"/>
      <w:r w:rsidR="00F341F0" w:rsidRPr="00F341F0">
        <w:rPr>
          <w:bCs/>
          <w:iCs/>
          <w:szCs w:val="18"/>
        </w:rPr>
        <w:t>Inginerie</w:t>
      </w:r>
      <w:proofErr w:type="spellEnd"/>
      <w:r w:rsidR="00F341F0" w:rsidRPr="00F341F0">
        <w:rPr>
          <w:bCs/>
          <w:iCs/>
          <w:szCs w:val="18"/>
        </w:rPr>
        <w:t xml:space="preserve"> </w:t>
      </w:r>
      <w:proofErr w:type="spellStart"/>
      <w:r w:rsidR="00F341F0" w:rsidRPr="00F341F0">
        <w:rPr>
          <w:bCs/>
          <w:iCs/>
          <w:szCs w:val="18"/>
        </w:rPr>
        <w:t>Industrială</w:t>
      </w:r>
      <w:proofErr w:type="spellEnd"/>
    </w:p>
    <w:p w14:paraId="412FFDA3" w14:textId="77777777" w:rsidR="003E52F6" w:rsidRPr="003E52F6" w:rsidRDefault="003E52F6" w:rsidP="003E52F6">
      <w:pPr>
        <w:spacing w:before="120" w:after="120"/>
        <w:rPr>
          <w:bCs/>
          <w:iCs/>
          <w:szCs w:val="18"/>
          <w:lang w:val="ro-RO"/>
        </w:rPr>
      </w:pPr>
      <w:proofErr w:type="spellStart"/>
      <w:r w:rsidRPr="003E52F6">
        <w:rPr>
          <w:bCs/>
          <w:iCs/>
          <w:szCs w:val="18"/>
          <w:lang w:val="es-ES"/>
        </w:rPr>
        <w:t>Perioada</w:t>
      </w:r>
      <w:proofErr w:type="spellEnd"/>
      <w:r w:rsidRPr="003E52F6">
        <w:rPr>
          <w:bCs/>
          <w:iCs/>
          <w:szCs w:val="18"/>
          <w:lang w:val="ro-RO"/>
        </w:rPr>
        <w:t xml:space="preserve"> evaluării: </w:t>
      </w:r>
    </w:p>
    <w:p w14:paraId="692233A6" w14:textId="77777777" w:rsidR="003E52F6" w:rsidRPr="003E52F6" w:rsidRDefault="003E52F6" w:rsidP="003E52F6">
      <w:pPr>
        <w:jc w:val="center"/>
        <w:rPr>
          <w:bCs/>
          <w:iCs/>
          <w:sz w:val="16"/>
          <w:szCs w:val="16"/>
          <w:lang w:val="ro-RO"/>
        </w:rPr>
      </w:pPr>
    </w:p>
    <w:p w14:paraId="60246003" w14:textId="77777777" w:rsidR="003E52F6" w:rsidRPr="003E52F6" w:rsidRDefault="003E52F6" w:rsidP="003E52F6">
      <w:pPr>
        <w:jc w:val="center"/>
        <w:rPr>
          <w:b/>
          <w:color w:val="1F4E79"/>
          <w:sz w:val="22"/>
          <w:szCs w:val="22"/>
          <w:lang w:val="ro-RO"/>
        </w:rPr>
      </w:pPr>
      <w:r w:rsidRPr="003E52F6">
        <w:rPr>
          <w:b/>
          <w:color w:val="1F4E79"/>
          <w:sz w:val="22"/>
          <w:szCs w:val="22"/>
          <w:lang w:val="ro-RO"/>
        </w:rPr>
        <w:t>SITUAŢIA ACOPERIRII POSTURILOR DIN STATELE DE FUNCŢII CU PERSONAL DIDACTIC LA PROGRAMUL DE STUDII EVALUAT</w:t>
      </w:r>
    </w:p>
    <w:p w14:paraId="6E8444D4" w14:textId="77777777" w:rsidR="003E52F6" w:rsidRPr="003E52F6" w:rsidRDefault="003E52F6" w:rsidP="003E52F6">
      <w:pPr>
        <w:jc w:val="center"/>
        <w:rPr>
          <w:b/>
          <w:color w:val="1F4E79"/>
          <w:sz w:val="22"/>
          <w:szCs w:val="22"/>
          <w:lang w:val="ro-RO"/>
        </w:rPr>
      </w:pPr>
      <w:r w:rsidRPr="003E52F6">
        <w:rPr>
          <w:b/>
          <w:color w:val="1F4E79"/>
          <w:sz w:val="22"/>
          <w:szCs w:val="22"/>
          <w:lang w:val="ro-RO"/>
        </w:rPr>
        <w:t xml:space="preserve"> ÎN ANUL UNIVERSITAR  2025/2026</w:t>
      </w:r>
    </w:p>
    <w:p w14:paraId="6B50FFEE" w14:textId="77777777" w:rsidR="009422BF" w:rsidRDefault="009422BF" w:rsidP="009422BF">
      <w:pPr>
        <w:spacing w:before="120" w:after="120"/>
        <w:jc w:val="both"/>
        <w:rPr>
          <w:bCs/>
          <w:iCs/>
          <w:szCs w:val="18"/>
        </w:rPr>
      </w:pPr>
    </w:p>
    <w:bookmarkEnd w:id="0"/>
    <w:p w14:paraId="56F7D7A4" w14:textId="173D6295" w:rsidR="000B3FF8" w:rsidRPr="001F4A2B" w:rsidRDefault="0008230A" w:rsidP="003D6F31">
      <w:pPr>
        <w:jc w:val="center"/>
        <w:rPr>
          <w:b/>
          <w:color w:val="1F4E79"/>
          <w:sz w:val="22"/>
          <w:szCs w:val="22"/>
          <w:lang w:val="ro-RO"/>
        </w:rPr>
      </w:pPr>
      <w:r w:rsidRPr="0008230A">
        <w:rPr>
          <w:b/>
          <w:color w:val="1F4E79"/>
          <w:sz w:val="22"/>
          <w:szCs w:val="22"/>
          <w:lang w:val="ro-RO"/>
        </w:rPr>
        <w:t>SITUAŢIA ACOPERIRII POSTURILOR DIN STATELE DE FUNCŢII CU PERSONAL DIDACTIC</w:t>
      </w:r>
      <w:r w:rsidRPr="001F4A2B">
        <w:rPr>
          <w:b/>
          <w:color w:val="1F4E79"/>
          <w:sz w:val="22"/>
          <w:szCs w:val="22"/>
          <w:lang w:val="ro-RO"/>
        </w:rPr>
        <w:t xml:space="preserve"> </w:t>
      </w:r>
      <w:r w:rsidR="0090214B" w:rsidRPr="001F4A2B">
        <w:rPr>
          <w:b/>
          <w:color w:val="1F4E79"/>
          <w:sz w:val="22"/>
          <w:szCs w:val="22"/>
          <w:lang w:val="ro-RO"/>
        </w:rPr>
        <w:t>LA PROGRAMUL DE STUDII EVALUAT</w:t>
      </w:r>
    </w:p>
    <w:p w14:paraId="7D189800" w14:textId="698E067E" w:rsidR="009E6A87" w:rsidRPr="001F4A2B" w:rsidRDefault="009E6A87" w:rsidP="000B3FF8">
      <w:pPr>
        <w:jc w:val="center"/>
        <w:rPr>
          <w:b/>
          <w:color w:val="1F4E79"/>
          <w:sz w:val="22"/>
          <w:szCs w:val="22"/>
          <w:lang w:val="ro-RO"/>
        </w:rPr>
      </w:pPr>
      <w:r w:rsidRPr="001F4A2B">
        <w:rPr>
          <w:b/>
          <w:color w:val="1F4E79"/>
          <w:sz w:val="22"/>
          <w:szCs w:val="22"/>
          <w:lang w:val="ro-RO"/>
        </w:rPr>
        <w:t xml:space="preserve"> ÎN ANUL UNIVERSITAR  </w:t>
      </w:r>
      <w:r w:rsidR="00CF7466">
        <w:rPr>
          <w:b/>
          <w:color w:val="1F4E79"/>
          <w:sz w:val="22"/>
          <w:szCs w:val="22"/>
          <w:lang w:val="ro-RO"/>
        </w:rPr>
        <w:t>202</w:t>
      </w:r>
      <w:r w:rsidR="003D6F31">
        <w:rPr>
          <w:b/>
          <w:color w:val="1F4E79"/>
          <w:sz w:val="22"/>
          <w:szCs w:val="22"/>
          <w:lang w:val="ro-RO"/>
        </w:rPr>
        <w:t>5</w:t>
      </w:r>
      <w:r w:rsidRPr="001F4A2B">
        <w:rPr>
          <w:b/>
          <w:color w:val="1F4E79"/>
          <w:sz w:val="22"/>
          <w:szCs w:val="22"/>
          <w:lang w:val="ro-RO"/>
        </w:rPr>
        <w:t>/</w:t>
      </w:r>
      <w:r w:rsidR="00CF7466">
        <w:rPr>
          <w:b/>
          <w:color w:val="1F4E79"/>
          <w:sz w:val="22"/>
          <w:szCs w:val="22"/>
          <w:lang w:val="ro-RO"/>
        </w:rPr>
        <w:t>202</w:t>
      </w:r>
      <w:r w:rsidR="003D6F31">
        <w:rPr>
          <w:b/>
          <w:color w:val="1F4E79"/>
          <w:sz w:val="22"/>
          <w:szCs w:val="22"/>
          <w:lang w:val="ro-RO"/>
        </w:rPr>
        <w:t>6</w:t>
      </w:r>
    </w:p>
    <w:tbl>
      <w:tblPr>
        <w:tblW w:w="4962" w:type="pct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1E0" w:firstRow="1" w:lastRow="1" w:firstColumn="1" w:lastColumn="1" w:noHBand="0" w:noVBand="0"/>
      </w:tblPr>
      <w:tblGrid>
        <w:gridCol w:w="478"/>
        <w:gridCol w:w="1751"/>
        <w:gridCol w:w="1283"/>
        <w:gridCol w:w="1016"/>
        <w:gridCol w:w="867"/>
        <w:gridCol w:w="1236"/>
        <w:gridCol w:w="1016"/>
        <w:gridCol w:w="886"/>
        <w:gridCol w:w="1705"/>
        <w:gridCol w:w="1450"/>
        <w:gridCol w:w="1016"/>
        <w:gridCol w:w="886"/>
        <w:gridCol w:w="1086"/>
      </w:tblGrid>
      <w:tr w:rsidR="009E6A87" w:rsidRPr="00991924" w14:paraId="7F773CDF" w14:textId="77777777" w:rsidTr="00E53875">
        <w:trPr>
          <w:cantSplit/>
          <w:trHeight w:val="18"/>
        </w:trPr>
        <w:tc>
          <w:tcPr>
            <w:tcW w:w="163" w:type="pct"/>
            <w:vMerge w:val="restart"/>
          </w:tcPr>
          <w:p w14:paraId="338C27A5" w14:textId="77777777" w:rsidR="009E6A87" w:rsidRPr="00991924" w:rsidRDefault="009E6A87" w:rsidP="000B3FF8">
            <w:pPr>
              <w:jc w:val="center"/>
              <w:rPr>
                <w:sz w:val="20"/>
                <w:szCs w:val="20"/>
                <w:lang w:val="ro-RO"/>
              </w:rPr>
            </w:pPr>
            <w:r w:rsidRPr="00991924">
              <w:rPr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597" w:type="pct"/>
            <w:vMerge w:val="restart"/>
          </w:tcPr>
          <w:p w14:paraId="22D9B14C" w14:textId="77777777" w:rsidR="009E6A87" w:rsidRPr="00991924" w:rsidRDefault="009E6A87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1473679C" w14:textId="77777777" w:rsidR="00991924" w:rsidRPr="00991924" w:rsidRDefault="00991924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2A5A8B96" w14:textId="77777777" w:rsidR="009E6A87" w:rsidRPr="00991924" w:rsidRDefault="009E6A87">
            <w:pPr>
              <w:jc w:val="center"/>
              <w:rPr>
                <w:sz w:val="20"/>
                <w:szCs w:val="20"/>
                <w:lang w:val="ro-RO"/>
              </w:rPr>
            </w:pPr>
            <w:r w:rsidRPr="00991924">
              <w:rPr>
                <w:sz w:val="20"/>
                <w:szCs w:val="20"/>
                <w:lang w:val="ro-RO"/>
              </w:rPr>
              <w:t>Numele şi prenumele</w:t>
            </w:r>
          </w:p>
        </w:tc>
        <w:tc>
          <w:tcPr>
            <w:tcW w:w="437" w:type="pct"/>
            <w:vMerge w:val="restart"/>
          </w:tcPr>
          <w:p w14:paraId="6EA9D102" w14:textId="77777777" w:rsidR="009E6A87" w:rsidRPr="00991924" w:rsidRDefault="009E6A87" w:rsidP="000B3FF8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03C41990" w14:textId="77777777" w:rsidR="009E6A87" w:rsidRPr="00991924" w:rsidRDefault="009E6A87" w:rsidP="000B3FF8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991924">
              <w:rPr>
                <w:sz w:val="20"/>
                <w:szCs w:val="20"/>
                <w:lang w:val="ro-RO"/>
              </w:rPr>
              <w:t xml:space="preserve">Specializarea şi titlul ştiinţific </w:t>
            </w:r>
          </w:p>
        </w:tc>
        <w:tc>
          <w:tcPr>
            <w:tcW w:w="2291" w:type="pct"/>
            <w:gridSpan w:val="6"/>
          </w:tcPr>
          <w:p w14:paraId="15156914" w14:textId="77777777" w:rsidR="009E6A87" w:rsidRPr="00991924" w:rsidRDefault="00991924" w:rsidP="00671493">
            <w:pPr>
              <w:jc w:val="center"/>
              <w:rPr>
                <w:b/>
                <w:bCs/>
                <w:color w:val="002060"/>
                <w:lang w:val="ro-RO"/>
              </w:rPr>
            </w:pPr>
            <w:r w:rsidRPr="00991924">
              <w:rPr>
                <w:b/>
                <w:bCs/>
                <w:color w:val="002060"/>
                <w:lang w:val="ro-RO"/>
              </w:rPr>
              <w:t>Instituţia de învăţământ superior care a solicitat evaluarea</w:t>
            </w:r>
          </w:p>
        </w:tc>
        <w:tc>
          <w:tcPr>
            <w:tcW w:w="1512" w:type="pct"/>
            <w:gridSpan w:val="4"/>
            <w:vMerge w:val="restart"/>
          </w:tcPr>
          <w:p w14:paraId="716CEDD8" w14:textId="77777777" w:rsidR="009E6A87" w:rsidRPr="00991924" w:rsidRDefault="009E6A87">
            <w:pPr>
              <w:jc w:val="center"/>
              <w:rPr>
                <w:lang w:val="ro-RO"/>
              </w:rPr>
            </w:pPr>
          </w:p>
          <w:p w14:paraId="7AED5F8A" w14:textId="77777777" w:rsidR="009E6A87" w:rsidRPr="00991924" w:rsidRDefault="00991924">
            <w:pPr>
              <w:jc w:val="center"/>
              <w:rPr>
                <w:b/>
                <w:bCs/>
                <w:color w:val="002060"/>
                <w:lang w:val="ro-RO"/>
              </w:rPr>
            </w:pPr>
            <w:r w:rsidRPr="00991924">
              <w:rPr>
                <w:b/>
                <w:bCs/>
                <w:color w:val="002060"/>
                <w:lang w:val="ro-RO"/>
              </w:rPr>
              <w:t>La alte instituţii de învăţământ superior</w:t>
            </w:r>
          </w:p>
        </w:tc>
      </w:tr>
      <w:tr w:rsidR="00CD076B" w:rsidRPr="00991924" w14:paraId="72DF8C6B" w14:textId="77777777" w:rsidTr="00E53875">
        <w:trPr>
          <w:cantSplit/>
          <w:trHeight w:val="18"/>
        </w:trPr>
        <w:tc>
          <w:tcPr>
            <w:tcW w:w="163" w:type="pct"/>
            <w:vMerge/>
          </w:tcPr>
          <w:p w14:paraId="1C672E13" w14:textId="77777777" w:rsidR="009E6A87" w:rsidRPr="00991924" w:rsidRDefault="009E6A87">
            <w:pPr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597" w:type="pct"/>
            <w:vMerge/>
          </w:tcPr>
          <w:p w14:paraId="3D5F5A81" w14:textId="77777777" w:rsidR="009E6A87" w:rsidRPr="00991924" w:rsidRDefault="009E6A87">
            <w:pPr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437" w:type="pct"/>
            <w:vMerge/>
          </w:tcPr>
          <w:p w14:paraId="0E1FEB45" w14:textId="77777777" w:rsidR="009E6A87" w:rsidRPr="00991924" w:rsidRDefault="009E6A87">
            <w:pPr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062" w:type="pct"/>
            <w:gridSpan w:val="3"/>
          </w:tcPr>
          <w:p w14:paraId="799178D3" w14:textId="77777777" w:rsidR="009E6A87" w:rsidRPr="00991924" w:rsidRDefault="009E6A87" w:rsidP="00671493">
            <w:pPr>
              <w:jc w:val="center"/>
              <w:rPr>
                <w:sz w:val="20"/>
                <w:szCs w:val="20"/>
                <w:lang w:val="ro-RO"/>
              </w:rPr>
            </w:pPr>
            <w:r w:rsidRPr="00991924">
              <w:rPr>
                <w:sz w:val="20"/>
                <w:szCs w:val="20"/>
                <w:lang w:val="ro-RO"/>
              </w:rPr>
              <w:t>La programu</w:t>
            </w:r>
            <w:r w:rsidR="00671493" w:rsidRPr="00991924">
              <w:rPr>
                <w:sz w:val="20"/>
                <w:szCs w:val="20"/>
                <w:lang w:val="ro-RO"/>
              </w:rPr>
              <w:t xml:space="preserve">l de studii evaluat </w:t>
            </w:r>
          </w:p>
        </w:tc>
        <w:tc>
          <w:tcPr>
            <w:tcW w:w="1229" w:type="pct"/>
            <w:gridSpan w:val="3"/>
          </w:tcPr>
          <w:p w14:paraId="5CD530C9" w14:textId="77777777" w:rsidR="009E6A87" w:rsidRPr="00991924" w:rsidRDefault="009E6A87">
            <w:pPr>
              <w:jc w:val="center"/>
              <w:rPr>
                <w:sz w:val="20"/>
                <w:szCs w:val="20"/>
                <w:lang w:val="ro-RO"/>
              </w:rPr>
            </w:pPr>
            <w:r w:rsidRPr="00991924">
              <w:rPr>
                <w:sz w:val="20"/>
                <w:szCs w:val="20"/>
                <w:lang w:val="ro-RO"/>
              </w:rPr>
              <w:t>La alte programe de studii din cadrul instituţiei de învăţământ superior</w:t>
            </w:r>
          </w:p>
        </w:tc>
        <w:tc>
          <w:tcPr>
            <w:tcW w:w="1512" w:type="pct"/>
            <w:gridSpan w:val="4"/>
            <w:vMerge/>
          </w:tcPr>
          <w:p w14:paraId="79BD6BDA" w14:textId="77777777" w:rsidR="009E6A87" w:rsidRPr="00991924" w:rsidRDefault="009E6A87">
            <w:pPr>
              <w:jc w:val="center"/>
              <w:rPr>
                <w:b/>
                <w:sz w:val="32"/>
                <w:szCs w:val="32"/>
                <w:lang w:val="ro-RO"/>
              </w:rPr>
            </w:pPr>
          </w:p>
        </w:tc>
      </w:tr>
      <w:tr w:rsidR="00CD076B" w:rsidRPr="00991924" w14:paraId="6A632218" w14:textId="77777777" w:rsidTr="00E53875">
        <w:trPr>
          <w:cantSplit/>
          <w:trHeight w:val="214"/>
        </w:trPr>
        <w:tc>
          <w:tcPr>
            <w:tcW w:w="163" w:type="pct"/>
            <w:vMerge/>
          </w:tcPr>
          <w:p w14:paraId="051AD963" w14:textId="77777777" w:rsidR="009E6A87" w:rsidRPr="00991924" w:rsidRDefault="009E6A87">
            <w:pPr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597" w:type="pct"/>
            <w:vMerge/>
          </w:tcPr>
          <w:p w14:paraId="72126FD2" w14:textId="77777777" w:rsidR="009E6A87" w:rsidRPr="00991924" w:rsidRDefault="009E6A87">
            <w:pPr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437" w:type="pct"/>
            <w:vMerge/>
          </w:tcPr>
          <w:p w14:paraId="4858C8B8" w14:textId="77777777" w:rsidR="009E6A87" w:rsidRPr="00991924" w:rsidRDefault="009E6A87">
            <w:pPr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346" w:type="pct"/>
          </w:tcPr>
          <w:p w14:paraId="11191762" w14:textId="77777777" w:rsidR="009E6A87" w:rsidRPr="00991924" w:rsidRDefault="009E6A87" w:rsidP="000B3FF8">
            <w:pPr>
              <w:jc w:val="center"/>
              <w:rPr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Denumirea postului / posturilor</w:t>
            </w:r>
          </w:p>
        </w:tc>
        <w:tc>
          <w:tcPr>
            <w:tcW w:w="295" w:type="pct"/>
          </w:tcPr>
          <w:p w14:paraId="0AA2CA98" w14:textId="77777777" w:rsidR="009E6A87" w:rsidRPr="00991924" w:rsidRDefault="009E6A87" w:rsidP="000B3FF8">
            <w:pPr>
              <w:jc w:val="center"/>
              <w:rPr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Modul de ocup</w:t>
            </w:r>
            <w:r w:rsidR="00991924" w:rsidRPr="00991924">
              <w:rPr>
                <w:sz w:val="18"/>
                <w:szCs w:val="18"/>
                <w:lang w:val="ro-RO"/>
              </w:rPr>
              <w:t>a</w:t>
            </w:r>
            <w:r w:rsidRPr="00991924">
              <w:rPr>
                <w:sz w:val="18"/>
                <w:szCs w:val="18"/>
                <w:lang w:val="ro-RO"/>
              </w:rPr>
              <w:t>re</w:t>
            </w:r>
          </w:p>
          <w:p w14:paraId="2242E158" w14:textId="77777777" w:rsidR="009E6A87" w:rsidRPr="00991924" w:rsidRDefault="009E6A87" w:rsidP="000B3FF8">
            <w:pPr>
              <w:jc w:val="center"/>
              <w:rPr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(</w:t>
            </w:r>
            <w:r w:rsidR="000B3FF8" w:rsidRPr="00991924">
              <w:rPr>
                <w:sz w:val="18"/>
                <w:szCs w:val="18"/>
                <w:lang w:val="ro-RO"/>
              </w:rPr>
              <w:t>NB/PO</w:t>
            </w:r>
            <w:r w:rsidRPr="00991924">
              <w:rPr>
                <w:sz w:val="18"/>
                <w:szCs w:val="18"/>
                <w:lang w:val="ro-RO"/>
              </w:rPr>
              <w:t>)</w:t>
            </w:r>
          </w:p>
        </w:tc>
        <w:tc>
          <w:tcPr>
            <w:tcW w:w="421" w:type="pct"/>
          </w:tcPr>
          <w:p w14:paraId="7ACBA250" w14:textId="77777777" w:rsidR="009E6A87" w:rsidRPr="00991924" w:rsidRDefault="009E6A87" w:rsidP="000B3FF8">
            <w:pPr>
              <w:jc w:val="center"/>
              <w:rPr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Numărul posturilor</w:t>
            </w:r>
          </w:p>
          <w:p w14:paraId="711EE3DA" w14:textId="77777777" w:rsidR="009E6A87" w:rsidRPr="00991924" w:rsidRDefault="009E6A87" w:rsidP="000B3FF8">
            <w:pPr>
              <w:jc w:val="center"/>
              <w:rPr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(inclusiv a fracţiunilor)</w:t>
            </w:r>
          </w:p>
        </w:tc>
        <w:tc>
          <w:tcPr>
            <w:tcW w:w="346" w:type="pct"/>
          </w:tcPr>
          <w:p w14:paraId="491807B9" w14:textId="77777777" w:rsidR="009E6A87" w:rsidRPr="00991924" w:rsidRDefault="009E6A87" w:rsidP="000B3FF8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Denumirea postului / posturilor</w:t>
            </w:r>
          </w:p>
        </w:tc>
        <w:tc>
          <w:tcPr>
            <w:tcW w:w="302" w:type="pct"/>
          </w:tcPr>
          <w:p w14:paraId="39ED22D8" w14:textId="77777777" w:rsidR="009E6A87" w:rsidRPr="00991924" w:rsidRDefault="009E6A87" w:rsidP="000B3FF8">
            <w:pPr>
              <w:jc w:val="center"/>
              <w:rPr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Modul de ocupnore</w:t>
            </w:r>
          </w:p>
          <w:p w14:paraId="595E7BC1" w14:textId="77777777" w:rsidR="009E6A87" w:rsidRPr="00991924" w:rsidRDefault="000B3FF8" w:rsidP="000B3FF8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(NB/PO</w:t>
            </w:r>
            <w:r w:rsidR="009E6A87" w:rsidRPr="00991924">
              <w:rPr>
                <w:sz w:val="18"/>
                <w:szCs w:val="18"/>
                <w:lang w:val="ro-RO"/>
              </w:rPr>
              <w:t>)</w:t>
            </w:r>
          </w:p>
        </w:tc>
        <w:tc>
          <w:tcPr>
            <w:tcW w:w="581" w:type="pct"/>
          </w:tcPr>
          <w:p w14:paraId="18BE794D" w14:textId="77777777" w:rsidR="009E6A87" w:rsidRPr="00991924" w:rsidRDefault="009E6A87" w:rsidP="000B3FF8">
            <w:pPr>
              <w:jc w:val="center"/>
              <w:rPr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Numărul posturilor</w:t>
            </w:r>
          </w:p>
          <w:p w14:paraId="5E403ECF" w14:textId="77777777" w:rsidR="009E6A87" w:rsidRPr="00991924" w:rsidRDefault="009E6A87" w:rsidP="000B3FF8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(inclusiv al fracţiunilor)</w:t>
            </w:r>
          </w:p>
        </w:tc>
        <w:tc>
          <w:tcPr>
            <w:tcW w:w="494" w:type="pct"/>
          </w:tcPr>
          <w:p w14:paraId="61B6821C" w14:textId="77777777" w:rsidR="009E6A87" w:rsidRPr="00991924" w:rsidRDefault="009E6A87" w:rsidP="000B3FF8">
            <w:pPr>
              <w:jc w:val="center"/>
              <w:rPr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Denumirea instituţiei de învăţământ superior</w:t>
            </w:r>
          </w:p>
        </w:tc>
        <w:tc>
          <w:tcPr>
            <w:tcW w:w="346" w:type="pct"/>
          </w:tcPr>
          <w:p w14:paraId="31AA5021" w14:textId="77777777" w:rsidR="009E6A87" w:rsidRPr="00991924" w:rsidRDefault="009E6A87" w:rsidP="000B3FF8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Denumirea postului / posturilor</w:t>
            </w:r>
          </w:p>
        </w:tc>
        <w:tc>
          <w:tcPr>
            <w:tcW w:w="302" w:type="pct"/>
          </w:tcPr>
          <w:p w14:paraId="6DD0C14D" w14:textId="77777777" w:rsidR="009E6A87" w:rsidRPr="00991924" w:rsidRDefault="009E6A87" w:rsidP="000B3FF8">
            <w:pPr>
              <w:jc w:val="center"/>
              <w:rPr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Modul de ocupnore</w:t>
            </w:r>
          </w:p>
          <w:p w14:paraId="7C949377" w14:textId="77777777" w:rsidR="009E6A87" w:rsidRPr="00991924" w:rsidRDefault="009E6A87" w:rsidP="000B3FF8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(</w:t>
            </w:r>
            <w:r w:rsidR="000B3FF8" w:rsidRPr="00991924">
              <w:rPr>
                <w:sz w:val="18"/>
                <w:szCs w:val="18"/>
                <w:lang w:val="ro-RO"/>
              </w:rPr>
              <w:t>NB/PO)</w:t>
            </w:r>
          </w:p>
        </w:tc>
        <w:tc>
          <w:tcPr>
            <w:tcW w:w="370" w:type="pct"/>
          </w:tcPr>
          <w:p w14:paraId="6AEA3D08" w14:textId="77777777" w:rsidR="009E6A87" w:rsidRPr="00991924" w:rsidRDefault="009E6A87" w:rsidP="000B3FF8">
            <w:pPr>
              <w:jc w:val="center"/>
              <w:rPr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Numărul posturilor</w:t>
            </w:r>
          </w:p>
          <w:p w14:paraId="37343F0A" w14:textId="77777777" w:rsidR="009E6A87" w:rsidRPr="00991924" w:rsidRDefault="009E6A87" w:rsidP="000B3FF8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991924">
              <w:rPr>
                <w:sz w:val="18"/>
                <w:szCs w:val="18"/>
                <w:lang w:val="ro-RO"/>
              </w:rPr>
              <w:t>(inclusiv al fracţiunilor)</w:t>
            </w:r>
          </w:p>
        </w:tc>
      </w:tr>
      <w:tr w:rsidR="00DA68F2" w:rsidRPr="001F4A2B" w14:paraId="5B928A8F" w14:textId="77777777" w:rsidTr="00E53875">
        <w:trPr>
          <w:cantSplit/>
          <w:trHeight w:val="18"/>
        </w:trPr>
        <w:tc>
          <w:tcPr>
            <w:tcW w:w="163" w:type="pct"/>
            <w:shd w:val="clear" w:color="auto" w:fill="E9F6FF"/>
          </w:tcPr>
          <w:p w14:paraId="781FED26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0</w:t>
            </w:r>
          </w:p>
        </w:tc>
        <w:tc>
          <w:tcPr>
            <w:tcW w:w="597" w:type="pct"/>
            <w:shd w:val="clear" w:color="auto" w:fill="E9F6FF"/>
          </w:tcPr>
          <w:p w14:paraId="7BD9C35C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1</w:t>
            </w:r>
          </w:p>
        </w:tc>
        <w:tc>
          <w:tcPr>
            <w:tcW w:w="437" w:type="pct"/>
            <w:shd w:val="clear" w:color="auto" w:fill="E9F6FF"/>
          </w:tcPr>
          <w:p w14:paraId="6C28AAAA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2</w:t>
            </w:r>
          </w:p>
        </w:tc>
        <w:tc>
          <w:tcPr>
            <w:tcW w:w="346" w:type="pct"/>
            <w:shd w:val="clear" w:color="auto" w:fill="E9F6FF"/>
          </w:tcPr>
          <w:p w14:paraId="6F281A8A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3</w:t>
            </w:r>
          </w:p>
        </w:tc>
        <w:tc>
          <w:tcPr>
            <w:tcW w:w="295" w:type="pct"/>
            <w:shd w:val="clear" w:color="auto" w:fill="E9F6FF"/>
          </w:tcPr>
          <w:p w14:paraId="708F17CA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4</w:t>
            </w:r>
          </w:p>
        </w:tc>
        <w:tc>
          <w:tcPr>
            <w:tcW w:w="421" w:type="pct"/>
            <w:shd w:val="clear" w:color="auto" w:fill="E9F6FF"/>
          </w:tcPr>
          <w:p w14:paraId="3C90A3BC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5</w:t>
            </w:r>
          </w:p>
        </w:tc>
        <w:tc>
          <w:tcPr>
            <w:tcW w:w="346" w:type="pct"/>
            <w:shd w:val="clear" w:color="auto" w:fill="E9F6FF"/>
          </w:tcPr>
          <w:p w14:paraId="13E626CF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6</w:t>
            </w:r>
          </w:p>
        </w:tc>
        <w:tc>
          <w:tcPr>
            <w:tcW w:w="302" w:type="pct"/>
            <w:shd w:val="clear" w:color="auto" w:fill="E9F6FF"/>
          </w:tcPr>
          <w:p w14:paraId="7F6B9FEC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7</w:t>
            </w:r>
          </w:p>
        </w:tc>
        <w:tc>
          <w:tcPr>
            <w:tcW w:w="581" w:type="pct"/>
            <w:shd w:val="clear" w:color="auto" w:fill="E9F6FF"/>
          </w:tcPr>
          <w:p w14:paraId="5EE320EF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8</w:t>
            </w:r>
          </w:p>
        </w:tc>
        <w:tc>
          <w:tcPr>
            <w:tcW w:w="494" w:type="pct"/>
            <w:shd w:val="clear" w:color="auto" w:fill="E9F6FF"/>
          </w:tcPr>
          <w:p w14:paraId="4A7368EF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9</w:t>
            </w:r>
          </w:p>
        </w:tc>
        <w:tc>
          <w:tcPr>
            <w:tcW w:w="346" w:type="pct"/>
            <w:shd w:val="clear" w:color="auto" w:fill="E9F6FF"/>
          </w:tcPr>
          <w:p w14:paraId="488D792F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10</w:t>
            </w:r>
          </w:p>
        </w:tc>
        <w:tc>
          <w:tcPr>
            <w:tcW w:w="302" w:type="pct"/>
            <w:shd w:val="clear" w:color="auto" w:fill="E9F6FF"/>
          </w:tcPr>
          <w:p w14:paraId="766ECA2D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11</w:t>
            </w:r>
          </w:p>
        </w:tc>
        <w:tc>
          <w:tcPr>
            <w:tcW w:w="370" w:type="pct"/>
            <w:shd w:val="clear" w:color="auto" w:fill="E9F6FF"/>
          </w:tcPr>
          <w:p w14:paraId="134F12D7" w14:textId="77777777" w:rsidR="009E6A87" w:rsidRPr="001F4A2B" w:rsidRDefault="009E6A87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 w:rsidRPr="001F4A2B"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12</w:t>
            </w:r>
          </w:p>
        </w:tc>
      </w:tr>
      <w:tr w:rsidR="00CD076B" w:rsidRPr="00991924" w14:paraId="369AB28E" w14:textId="77777777" w:rsidTr="00E53875">
        <w:trPr>
          <w:cantSplit/>
          <w:trHeight w:val="18"/>
        </w:trPr>
        <w:tc>
          <w:tcPr>
            <w:tcW w:w="163" w:type="pct"/>
          </w:tcPr>
          <w:p w14:paraId="1FDA8297" w14:textId="77777777" w:rsidR="00A1611C" w:rsidRPr="00991924" w:rsidRDefault="00A1611C" w:rsidP="00A1611C">
            <w:pPr>
              <w:jc w:val="center"/>
              <w:rPr>
                <w:lang w:val="ro-RO"/>
              </w:rPr>
            </w:pPr>
          </w:p>
        </w:tc>
        <w:tc>
          <w:tcPr>
            <w:tcW w:w="597" w:type="pct"/>
            <w:vAlign w:val="center"/>
          </w:tcPr>
          <w:p w14:paraId="1CD0B140" w14:textId="0CB79889" w:rsidR="00A1611C" w:rsidRPr="00C563C3" w:rsidRDefault="00C563C3" w:rsidP="00A1611C">
            <w:pPr>
              <w:jc w:val="center"/>
              <w:rPr>
                <w:lang w:val="ro-RO"/>
              </w:rPr>
            </w:pPr>
            <w:r w:rsidRPr="00C563C3">
              <w:rPr>
                <w:sz w:val="20"/>
                <w:lang w:val="ro-RO"/>
              </w:rPr>
              <w:t xml:space="preserve">Pricop Adrian </w:t>
            </w:r>
          </w:p>
        </w:tc>
        <w:tc>
          <w:tcPr>
            <w:tcW w:w="437" w:type="pct"/>
            <w:vAlign w:val="center"/>
          </w:tcPr>
          <w:p w14:paraId="0D2CA84A" w14:textId="4FED2C87" w:rsidR="00A1611C" w:rsidRPr="00C563C3" w:rsidRDefault="00C563C3" w:rsidP="00A1611C">
            <w:pPr>
              <w:jc w:val="center"/>
              <w:rPr>
                <w:lang w:val="ro-RO"/>
              </w:rPr>
            </w:pPr>
            <w:r w:rsidRPr="00C563C3">
              <w:rPr>
                <w:sz w:val="20"/>
                <w:lang w:val="ro-RO"/>
              </w:rPr>
              <w:t>Educatie Fizica si Sport</w:t>
            </w:r>
          </w:p>
        </w:tc>
        <w:tc>
          <w:tcPr>
            <w:tcW w:w="346" w:type="pct"/>
            <w:vAlign w:val="center"/>
          </w:tcPr>
          <w:p w14:paraId="0540CFAA" w14:textId="7B0C1AA8" w:rsidR="00A1611C" w:rsidRPr="00C563C3" w:rsidRDefault="00C563C3" w:rsidP="00A1611C">
            <w:pPr>
              <w:jc w:val="center"/>
              <w:rPr>
                <w:lang w:val="ro-RO"/>
              </w:rPr>
            </w:pPr>
            <w:r w:rsidRPr="00C563C3">
              <w:rPr>
                <w:sz w:val="20"/>
                <w:lang w:val="ro-RO"/>
              </w:rPr>
              <w:t>Lector</w:t>
            </w:r>
            <w:r w:rsidR="00DA68F2">
              <w:rPr>
                <w:sz w:val="20"/>
                <w:lang w:val="ro-RO"/>
              </w:rPr>
              <w:t xml:space="preserve"> 9</w:t>
            </w:r>
          </w:p>
        </w:tc>
        <w:tc>
          <w:tcPr>
            <w:tcW w:w="295" w:type="pct"/>
            <w:vAlign w:val="center"/>
          </w:tcPr>
          <w:p w14:paraId="226B69C0" w14:textId="6C454C42" w:rsidR="00A1611C" w:rsidRPr="00C563C3" w:rsidRDefault="00A1611C" w:rsidP="00FD448A">
            <w:pPr>
              <w:jc w:val="center"/>
              <w:rPr>
                <w:lang w:val="ro-RO"/>
              </w:rPr>
            </w:pPr>
            <w:r w:rsidRPr="00C563C3">
              <w:rPr>
                <w:sz w:val="20"/>
                <w:lang w:val="ro-RO"/>
              </w:rPr>
              <w:t>NB</w:t>
            </w:r>
          </w:p>
        </w:tc>
        <w:tc>
          <w:tcPr>
            <w:tcW w:w="421" w:type="pct"/>
            <w:vAlign w:val="center"/>
          </w:tcPr>
          <w:p w14:paraId="0DC4BF0C" w14:textId="6340CA04" w:rsidR="00A1611C" w:rsidRPr="00C563C3" w:rsidRDefault="00DA68F2" w:rsidP="00DA68F2">
            <w:pPr>
              <w:jc w:val="center"/>
              <w:rPr>
                <w:lang w:val="ro-RO"/>
              </w:rPr>
            </w:pPr>
            <w:r>
              <w:rPr>
                <w:sz w:val="20"/>
                <w:lang w:val="ro-RO"/>
              </w:rPr>
              <w:t>3</w:t>
            </w:r>
            <w:r w:rsidR="00A1611C" w:rsidRPr="00C563C3">
              <w:rPr>
                <w:sz w:val="20"/>
                <w:lang w:val="ro-RO"/>
              </w:rPr>
              <w:t>/</w:t>
            </w:r>
            <w:r>
              <w:rPr>
                <w:sz w:val="20"/>
                <w:lang w:val="ro-RO"/>
              </w:rPr>
              <w:t>14</w:t>
            </w:r>
            <w:r w:rsidR="00A1611C" w:rsidRPr="00C563C3">
              <w:rPr>
                <w:sz w:val="20"/>
                <w:lang w:val="ro-RO"/>
              </w:rPr>
              <w:t>*=0,2</w:t>
            </w:r>
            <w:r>
              <w:rPr>
                <w:sz w:val="20"/>
                <w:lang w:val="ro-RO"/>
              </w:rPr>
              <w:t>14</w:t>
            </w:r>
          </w:p>
        </w:tc>
        <w:tc>
          <w:tcPr>
            <w:tcW w:w="346" w:type="pct"/>
            <w:vAlign w:val="center"/>
          </w:tcPr>
          <w:p w14:paraId="4FE1F019" w14:textId="4808332C" w:rsidR="00A1611C" w:rsidRPr="00C563C3" w:rsidRDefault="00DA68F2" w:rsidP="00C37201">
            <w:pPr>
              <w:jc w:val="center"/>
              <w:rPr>
                <w:lang w:val="ro-RO"/>
              </w:rPr>
            </w:pPr>
            <w:r>
              <w:rPr>
                <w:sz w:val="20"/>
                <w:lang w:val="ro-RO"/>
              </w:rPr>
              <w:t xml:space="preserve">Lector </w:t>
            </w:r>
            <w:r w:rsidR="00C37201">
              <w:rPr>
                <w:sz w:val="20"/>
                <w:lang w:val="ro-RO"/>
              </w:rPr>
              <w:t>12</w:t>
            </w:r>
          </w:p>
        </w:tc>
        <w:tc>
          <w:tcPr>
            <w:tcW w:w="302" w:type="pct"/>
            <w:vAlign w:val="center"/>
          </w:tcPr>
          <w:p w14:paraId="29C4C686" w14:textId="3A054803" w:rsidR="00A1611C" w:rsidRPr="00C563C3" w:rsidRDefault="00A1611C" w:rsidP="00A1611C">
            <w:pPr>
              <w:jc w:val="center"/>
              <w:rPr>
                <w:lang w:val="ro-RO"/>
              </w:rPr>
            </w:pPr>
            <w:r w:rsidRPr="00C563C3">
              <w:rPr>
                <w:sz w:val="20"/>
                <w:lang w:val="ro-RO"/>
              </w:rPr>
              <w:t>NB</w:t>
            </w:r>
          </w:p>
        </w:tc>
        <w:tc>
          <w:tcPr>
            <w:tcW w:w="581" w:type="pct"/>
            <w:vAlign w:val="center"/>
          </w:tcPr>
          <w:p w14:paraId="7D00DB8B" w14:textId="67388BD2" w:rsidR="00A1611C" w:rsidRPr="00C563C3" w:rsidRDefault="00DA68F2" w:rsidP="00DA68F2">
            <w:pPr>
              <w:jc w:val="center"/>
              <w:rPr>
                <w:lang w:val="ro-RO"/>
              </w:rPr>
            </w:pPr>
            <w:r>
              <w:rPr>
                <w:sz w:val="20"/>
                <w:lang w:val="ro-RO"/>
              </w:rPr>
              <w:t>11</w:t>
            </w:r>
            <w:r w:rsidR="00A1611C" w:rsidRPr="00C563C3">
              <w:rPr>
                <w:sz w:val="20"/>
                <w:lang w:val="ro-RO"/>
              </w:rPr>
              <w:t>/</w:t>
            </w:r>
            <w:r>
              <w:rPr>
                <w:sz w:val="20"/>
                <w:lang w:val="ro-RO"/>
              </w:rPr>
              <w:t>14</w:t>
            </w:r>
            <w:r w:rsidR="00A1611C" w:rsidRPr="00C563C3">
              <w:rPr>
                <w:sz w:val="20"/>
                <w:lang w:val="ro-RO"/>
              </w:rPr>
              <w:t>*=0.7</w:t>
            </w:r>
            <w:r>
              <w:rPr>
                <w:sz w:val="20"/>
                <w:lang w:val="ro-RO"/>
              </w:rPr>
              <w:t>86</w:t>
            </w:r>
          </w:p>
        </w:tc>
        <w:tc>
          <w:tcPr>
            <w:tcW w:w="494" w:type="pct"/>
          </w:tcPr>
          <w:p w14:paraId="24F34DAC" w14:textId="77777777" w:rsidR="00A1611C" w:rsidRPr="00C563C3" w:rsidRDefault="00A1611C" w:rsidP="00A1611C">
            <w:pPr>
              <w:jc w:val="center"/>
              <w:rPr>
                <w:lang w:val="ro-RO"/>
              </w:rPr>
            </w:pPr>
          </w:p>
        </w:tc>
        <w:tc>
          <w:tcPr>
            <w:tcW w:w="346" w:type="pct"/>
          </w:tcPr>
          <w:p w14:paraId="24F781CC" w14:textId="77777777" w:rsidR="00A1611C" w:rsidRPr="00991924" w:rsidRDefault="00A1611C" w:rsidP="00A1611C">
            <w:pPr>
              <w:jc w:val="center"/>
              <w:rPr>
                <w:lang w:val="ro-RO"/>
              </w:rPr>
            </w:pPr>
          </w:p>
        </w:tc>
        <w:tc>
          <w:tcPr>
            <w:tcW w:w="302" w:type="pct"/>
          </w:tcPr>
          <w:p w14:paraId="463B3F6F" w14:textId="77777777" w:rsidR="00A1611C" w:rsidRPr="00991924" w:rsidRDefault="00A1611C" w:rsidP="00A1611C">
            <w:pPr>
              <w:jc w:val="center"/>
              <w:rPr>
                <w:lang w:val="ro-RO"/>
              </w:rPr>
            </w:pPr>
          </w:p>
        </w:tc>
        <w:tc>
          <w:tcPr>
            <w:tcW w:w="370" w:type="pct"/>
          </w:tcPr>
          <w:p w14:paraId="69FD545F" w14:textId="77777777" w:rsidR="00A1611C" w:rsidRPr="00991924" w:rsidRDefault="00A1611C" w:rsidP="00A1611C">
            <w:pPr>
              <w:jc w:val="center"/>
              <w:rPr>
                <w:lang w:val="ro-RO"/>
              </w:rPr>
            </w:pPr>
          </w:p>
        </w:tc>
      </w:tr>
      <w:tr w:rsidR="00CD076B" w:rsidRPr="00991924" w14:paraId="06DD6F5E" w14:textId="77777777" w:rsidTr="00E53875">
        <w:trPr>
          <w:cantSplit/>
          <w:trHeight w:val="18"/>
        </w:trPr>
        <w:tc>
          <w:tcPr>
            <w:tcW w:w="163" w:type="pct"/>
          </w:tcPr>
          <w:p w14:paraId="67C0B698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597" w:type="pct"/>
            <w:vAlign w:val="center"/>
          </w:tcPr>
          <w:p w14:paraId="6729CA38" w14:textId="303BBE5A" w:rsidR="00CD076B" w:rsidRPr="00991924" w:rsidRDefault="00CD076B" w:rsidP="00CD076B">
            <w:pPr>
              <w:jc w:val="center"/>
              <w:rPr>
                <w:lang w:val="ro-RO"/>
              </w:rPr>
            </w:pPr>
            <w:r w:rsidRPr="00C563C3">
              <w:rPr>
                <w:sz w:val="20"/>
                <w:lang w:val="ro-RO"/>
              </w:rPr>
              <w:t xml:space="preserve">Pricop Adrian </w:t>
            </w:r>
          </w:p>
        </w:tc>
        <w:tc>
          <w:tcPr>
            <w:tcW w:w="437" w:type="pct"/>
            <w:vAlign w:val="center"/>
          </w:tcPr>
          <w:p w14:paraId="493FC0DA" w14:textId="7F024F45" w:rsidR="00CD076B" w:rsidRPr="00DA68F2" w:rsidRDefault="00CD076B" w:rsidP="00CD076B">
            <w:pPr>
              <w:jc w:val="center"/>
              <w:rPr>
                <w:sz w:val="20"/>
                <w:szCs w:val="20"/>
                <w:lang w:val="ro-RO"/>
              </w:rPr>
            </w:pPr>
            <w:r w:rsidRPr="00C563C3">
              <w:rPr>
                <w:sz w:val="20"/>
                <w:lang w:val="ro-RO"/>
              </w:rPr>
              <w:t>Educatie Fizica si Sport</w:t>
            </w:r>
          </w:p>
        </w:tc>
        <w:tc>
          <w:tcPr>
            <w:tcW w:w="346" w:type="pct"/>
            <w:vAlign w:val="center"/>
          </w:tcPr>
          <w:p w14:paraId="2DD6445D" w14:textId="5D41C7A9" w:rsidR="00CD076B" w:rsidRPr="00DA68F2" w:rsidRDefault="00CD076B" w:rsidP="00CD076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95" w:type="pct"/>
            <w:vAlign w:val="center"/>
          </w:tcPr>
          <w:p w14:paraId="10095D1C" w14:textId="2C0F2D18" w:rsidR="00CD076B" w:rsidRPr="00DA68F2" w:rsidRDefault="00CD076B" w:rsidP="00CD076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1" w:type="pct"/>
            <w:vAlign w:val="center"/>
          </w:tcPr>
          <w:p w14:paraId="5245ACEC" w14:textId="5C906F6A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46" w:type="pct"/>
            <w:vAlign w:val="center"/>
          </w:tcPr>
          <w:p w14:paraId="5607CAF3" w14:textId="3A5EBA3E" w:rsidR="00CD076B" w:rsidRPr="00991924" w:rsidRDefault="00CD076B" w:rsidP="003A18C7">
            <w:pPr>
              <w:jc w:val="center"/>
              <w:rPr>
                <w:lang w:val="ro-RO"/>
              </w:rPr>
            </w:pPr>
            <w:r w:rsidRPr="00DA68F2">
              <w:rPr>
                <w:sz w:val="20"/>
                <w:szCs w:val="20"/>
                <w:lang w:val="ro-RO"/>
              </w:rPr>
              <w:t xml:space="preserve">Asist </w:t>
            </w:r>
            <w:r w:rsidR="003A18C7">
              <w:rPr>
                <w:sz w:val="20"/>
                <w:szCs w:val="20"/>
                <w:lang w:val="ro-RO"/>
              </w:rPr>
              <w:t>23</w:t>
            </w:r>
          </w:p>
        </w:tc>
        <w:tc>
          <w:tcPr>
            <w:tcW w:w="302" w:type="pct"/>
            <w:vAlign w:val="center"/>
          </w:tcPr>
          <w:p w14:paraId="0401B7BA" w14:textId="21E52B44" w:rsidR="00CD076B" w:rsidRPr="00991924" w:rsidRDefault="00CD076B" w:rsidP="00CD076B">
            <w:pPr>
              <w:jc w:val="center"/>
              <w:rPr>
                <w:lang w:val="ro-RO"/>
              </w:rPr>
            </w:pPr>
            <w:r w:rsidRPr="00DA68F2">
              <w:rPr>
                <w:sz w:val="20"/>
                <w:szCs w:val="20"/>
                <w:lang w:val="ro-RO"/>
              </w:rPr>
              <w:t>PO</w:t>
            </w:r>
          </w:p>
        </w:tc>
        <w:tc>
          <w:tcPr>
            <w:tcW w:w="581" w:type="pct"/>
            <w:vAlign w:val="center"/>
          </w:tcPr>
          <w:p w14:paraId="50F2202E" w14:textId="328BDD16" w:rsidR="00CD076B" w:rsidRPr="00CD076B" w:rsidRDefault="00C37201" w:rsidP="0084181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</w:t>
            </w:r>
            <w:r w:rsidR="00CD076B" w:rsidRPr="00CD076B">
              <w:rPr>
                <w:sz w:val="20"/>
                <w:szCs w:val="20"/>
                <w:lang w:val="ro-RO"/>
              </w:rPr>
              <w:t>/16=0,3</w:t>
            </w:r>
            <w:r w:rsidR="00841810">
              <w:rPr>
                <w:sz w:val="20"/>
                <w:szCs w:val="20"/>
                <w:lang w:val="ro-RO"/>
              </w:rPr>
              <w:t>75</w:t>
            </w:r>
          </w:p>
        </w:tc>
        <w:tc>
          <w:tcPr>
            <w:tcW w:w="494" w:type="pct"/>
          </w:tcPr>
          <w:p w14:paraId="73C954BB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46" w:type="pct"/>
          </w:tcPr>
          <w:p w14:paraId="0DC489D7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02" w:type="pct"/>
          </w:tcPr>
          <w:p w14:paraId="47E8B2FB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70" w:type="pct"/>
          </w:tcPr>
          <w:p w14:paraId="452711AA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</w:tr>
      <w:tr w:rsidR="00CD076B" w:rsidRPr="00991924" w14:paraId="747DC9F5" w14:textId="77777777" w:rsidTr="00E53875">
        <w:trPr>
          <w:cantSplit/>
          <w:trHeight w:val="18"/>
        </w:trPr>
        <w:tc>
          <w:tcPr>
            <w:tcW w:w="163" w:type="pct"/>
          </w:tcPr>
          <w:p w14:paraId="78061CFF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597" w:type="pct"/>
            <w:vAlign w:val="center"/>
          </w:tcPr>
          <w:p w14:paraId="1D935727" w14:textId="7AF12858" w:rsidR="00CD076B" w:rsidRPr="00991924" w:rsidRDefault="00CD076B" w:rsidP="00CD076B">
            <w:pPr>
              <w:jc w:val="center"/>
              <w:rPr>
                <w:lang w:val="ro-RO"/>
              </w:rPr>
            </w:pPr>
            <w:r w:rsidRPr="00C563C3">
              <w:rPr>
                <w:sz w:val="20"/>
                <w:lang w:val="ro-RO"/>
              </w:rPr>
              <w:t xml:space="preserve">Pricop Adrian </w:t>
            </w:r>
          </w:p>
        </w:tc>
        <w:tc>
          <w:tcPr>
            <w:tcW w:w="437" w:type="pct"/>
            <w:vAlign w:val="center"/>
          </w:tcPr>
          <w:p w14:paraId="38833807" w14:textId="10A5A5BE" w:rsidR="00CD076B" w:rsidRPr="00991924" w:rsidRDefault="00CD076B" w:rsidP="00CD076B">
            <w:pPr>
              <w:jc w:val="center"/>
              <w:rPr>
                <w:lang w:val="ro-RO"/>
              </w:rPr>
            </w:pPr>
            <w:r w:rsidRPr="00C563C3">
              <w:rPr>
                <w:sz w:val="20"/>
                <w:lang w:val="ro-RO"/>
              </w:rPr>
              <w:t>Educatie Fizica si Sport</w:t>
            </w:r>
          </w:p>
        </w:tc>
        <w:tc>
          <w:tcPr>
            <w:tcW w:w="346" w:type="pct"/>
            <w:vAlign w:val="center"/>
          </w:tcPr>
          <w:p w14:paraId="1D093B9D" w14:textId="611FBE34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295" w:type="pct"/>
            <w:vAlign w:val="center"/>
          </w:tcPr>
          <w:p w14:paraId="0640AC10" w14:textId="339C999C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421" w:type="pct"/>
          </w:tcPr>
          <w:p w14:paraId="7A1593DD" w14:textId="4AE023DF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46" w:type="pct"/>
            <w:vAlign w:val="center"/>
          </w:tcPr>
          <w:p w14:paraId="28D66C03" w14:textId="25E78F0D" w:rsidR="00CD076B" w:rsidRPr="00CD076B" w:rsidRDefault="00CD076B" w:rsidP="003A18C7">
            <w:pPr>
              <w:jc w:val="center"/>
              <w:rPr>
                <w:sz w:val="20"/>
                <w:szCs w:val="20"/>
                <w:lang w:val="ro-RO"/>
              </w:rPr>
            </w:pPr>
            <w:r w:rsidRPr="00CD076B">
              <w:rPr>
                <w:sz w:val="20"/>
                <w:szCs w:val="20"/>
                <w:lang w:val="ro-RO"/>
              </w:rPr>
              <w:t>Asist 2</w:t>
            </w:r>
            <w:r w:rsidR="003A18C7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02" w:type="pct"/>
          </w:tcPr>
          <w:p w14:paraId="44FA8A21" w14:textId="0398201A" w:rsidR="00CD076B" w:rsidRPr="00CD076B" w:rsidRDefault="00CD076B" w:rsidP="00CD076B">
            <w:pPr>
              <w:jc w:val="center"/>
              <w:rPr>
                <w:sz w:val="20"/>
                <w:szCs w:val="20"/>
                <w:lang w:val="ro-RO"/>
              </w:rPr>
            </w:pPr>
            <w:r w:rsidRPr="00CD076B">
              <w:rPr>
                <w:sz w:val="20"/>
                <w:szCs w:val="20"/>
                <w:lang w:val="ro-RO"/>
              </w:rPr>
              <w:t>PO</w:t>
            </w:r>
          </w:p>
        </w:tc>
        <w:tc>
          <w:tcPr>
            <w:tcW w:w="581" w:type="pct"/>
          </w:tcPr>
          <w:p w14:paraId="5A91E210" w14:textId="733DF9C8" w:rsidR="00CD076B" w:rsidRPr="00CD076B" w:rsidRDefault="00C37201" w:rsidP="0084181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</w:t>
            </w:r>
            <w:r w:rsidR="00CD076B" w:rsidRPr="00CD076B">
              <w:rPr>
                <w:sz w:val="20"/>
                <w:szCs w:val="20"/>
                <w:lang w:val="ro-RO"/>
              </w:rPr>
              <w:t>/</w:t>
            </w:r>
            <w:r>
              <w:rPr>
                <w:sz w:val="20"/>
                <w:szCs w:val="20"/>
                <w:lang w:val="ro-RO"/>
              </w:rPr>
              <w:t>16</w:t>
            </w:r>
            <w:r w:rsidR="00CD076B" w:rsidRPr="00CD076B">
              <w:rPr>
                <w:sz w:val="20"/>
                <w:szCs w:val="20"/>
                <w:lang w:val="ro-RO"/>
              </w:rPr>
              <w:t>=0,0</w:t>
            </w:r>
            <w:r w:rsidR="00841810">
              <w:rPr>
                <w:sz w:val="20"/>
                <w:szCs w:val="20"/>
                <w:lang w:val="ro-RO"/>
              </w:rPr>
              <w:t>625</w:t>
            </w:r>
          </w:p>
        </w:tc>
        <w:tc>
          <w:tcPr>
            <w:tcW w:w="494" w:type="pct"/>
          </w:tcPr>
          <w:p w14:paraId="299A63FE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46" w:type="pct"/>
          </w:tcPr>
          <w:p w14:paraId="22FADB7F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02" w:type="pct"/>
          </w:tcPr>
          <w:p w14:paraId="0CC350E9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70" w:type="pct"/>
          </w:tcPr>
          <w:p w14:paraId="3C03AFD8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</w:tr>
      <w:tr w:rsidR="00CD076B" w:rsidRPr="00991924" w14:paraId="5EEF3CAD" w14:textId="77777777" w:rsidTr="00E53875">
        <w:trPr>
          <w:cantSplit/>
          <w:trHeight w:val="18"/>
        </w:trPr>
        <w:tc>
          <w:tcPr>
            <w:tcW w:w="163" w:type="pct"/>
          </w:tcPr>
          <w:p w14:paraId="18B9A9B4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597" w:type="pct"/>
            <w:vAlign w:val="center"/>
          </w:tcPr>
          <w:p w14:paraId="25B00EDF" w14:textId="2E6DCB02" w:rsidR="00CD076B" w:rsidRPr="00991924" w:rsidRDefault="00CD076B" w:rsidP="00CD076B">
            <w:pPr>
              <w:jc w:val="center"/>
              <w:rPr>
                <w:lang w:val="ro-RO"/>
              </w:rPr>
            </w:pPr>
            <w:r w:rsidRPr="00C563C3">
              <w:rPr>
                <w:sz w:val="20"/>
                <w:lang w:val="ro-RO"/>
              </w:rPr>
              <w:t xml:space="preserve">Pricop Adrian </w:t>
            </w:r>
          </w:p>
        </w:tc>
        <w:tc>
          <w:tcPr>
            <w:tcW w:w="437" w:type="pct"/>
            <w:vAlign w:val="center"/>
          </w:tcPr>
          <w:p w14:paraId="6E37487E" w14:textId="4511DDEC" w:rsidR="00CD076B" w:rsidRPr="00991924" w:rsidRDefault="00CD076B" w:rsidP="00CD076B">
            <w:pPr>
              <w:jc w:val="center"/>
              <w:rPr>
                <w:lang w:val="ro-RO"/>
              </w:rPr>
            </w:pPr>
            <w:r w:rsidRPr="00C563C3">
              <w:rPr>
                <w:sz w:val="20"/>
                <w:lang w:val="ro-RO"/>
              </w:rPr>
              <w:t>Educatie Fizica si Sport</w:t>
            </w:r>
          </w:p>
        </w:tc>
        <w:tc>
          <w:tcPr>
            <w:tcW w:w="346" w:type="pct"/>
          </w:tcPr>
          <w:p w14:paraId="59E4EE8D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295" w:type="pct"/>
          </w:tcPr>
          <w:p w14:paraId="3EA07CE7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421" w:type="pct"/>
          </w:tcPr>
          <w:p w14:paraId="2DE4700D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46" w:type="pct"/>
          </w:tcPr>
          <w:p w14:paraId="2FAB7D2A" w14:textId="608FDE33" w:rsidR="00CD076B" w:rsidRPr="00CD076B" w:rsidRDefault="00CD076B" w:rsidP="003A18C7">
            <w:pPr>
              <w:jc w:val="center"/>
              <w:rPr>
                <w:sz w:val="20"/>
                <w:szCs w:val="20"/>
                <w:lang w:val="ro-RO"/>
              </w:rPr>
            </w:pPr>
            <w:r w:rsidRPr="00CD076B">
              <w:rPr>
                <w:sz w:val="20"/>
                <w:szCs w:val="20"/>
                <w:lang w:val="ro-RO"/>
              </w:rPr>
              <w:t>Asist 1</w:t>
            </w:r>
            <w:r w:rsidR="003A18C7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02" w:type="pct"/>
          </w:tcPr>
          <w:p w14:paraId="60ED70F3" w14:textId="6A3FB68B" w:rsidR="00CD076B" w:rsidRPr="00CD076B" w:rsidRDefault="00CD076B" w:rsidP="00CD076B">
            <w:pPr>
              <w:jc w:val="center"/>
              <w:rPr>
                <w:sz w:val="20"/>
                <w:szCs w:val="20"/>
                <w:lang w:val="ro-RO"/>
              </w:rPr>
            </w:pPr>
            <w:r w:rsidRPr="00CD076B">
              <w:rPr>
                <w:sz w:val="20"/>
                <w:szCs w:val="20"/>
                <w:lang w:val="ro-RO"/>
              </w:rPr>
              <w:t>PO</w:t>
            </w:r>
          </w:p>
        </w:tc>
        <w:tc>
          <w:tcPr>
            <w:tcW w:w="581" w:type="pct"/>
          </w:tcPr>
          <w:p w14:paraId="1012F911" w14:textId="2E654F6C" w:rsidR="00CD076B" w:rsidRPr="00CD076B" w:rsidRDefault="00C37201" w:rsidP="0084181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2,5</w:t>
            </w:r>
            <w:r w:rsidR="00CD076B" w:rsidRPr="00CD076B">
              <w:rPr>
                <w:sz w:val="20"/>
                <w:szCs w:val="20"/>
                <w:lang w:val="ro-RO"/>
              </w:rPr>
              <w:t>/16=0,</w:t>
            </w:r>
            <w:r w:rsidR="00841810">
              <w:rPr>
                <w:sz w:val="20"/>
                <w:szCs w:val="20"/>
                <w:lang w:val="ro-RO"/>
              </w:rPr>
              <w:t>156</w:t>
            </w:r>
          </w:p>
        </w:tc>
        <w:tc>
          <w:tcPr>
            <w:tcW w:w="494" w:type="pct"/>
          </w:tcPr>
          <w:p w14:paraId="42E9AC09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46" w:type="pct"/>
          </w:tcPr>
          <w:p w14:paraId="1979AB37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02" w:type="pct"/>
          </w:tcPr>
          <w:p w14:paraId="6BAA1D91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  <w:tc>
          <w:tcPr>
            <w:tcW w:w="370" w:type="pct"/>
          </w:tcPr>
          <w:p w14:paraId="783D338A" w14:textId="77777777" w:rsidR="00CD076B" w:rsidRPr="00991924" w:rsidRDefault="00CD076B" w:rsidP="00CD076B">
            <w:pPr>
              <w:jc w:val="center"/>
              <w:rPr>
                <w:lang w:val="ro-RO"/>
              </w:rPr>
            </w:pPr>
          </w:p>
        </w:tc>
      </w:tr>
    </w:tbl>
    <w:p w14:paraId="092CFB24" w14:textId="77777777" w:rsidR="00E53875" w:rsidRDefault="00E53875">
      <w:pPr>
        <w:tabs>
          <w:tab w:val="left" w:pos="-1276"/>
          <w:tab w:val="left" w:pos="851"/>
        </w:tabs>
        <w:jc w:val="both"/>
        <w:rPr>
          <w:sz w:val="20"/>
          <w:szCs w:val="20"/>
          <w:lang w:val="ro-RO"/>
        </w:rPr>
      </w:pPr>
    </w:p>
    <w:p w14:paraId="169AB31C" w14:textId="77777777" w:rsidR="00B12DC8" w:rsidRPr="00B12DC8" w:rsidRDefault="00B12DC8" w:rsidP="00B12DC8">
      <w:pPr>
        <w:tabs>
          <w:tab w:val="left" w:pos="-1276"/>
          <w:tab w:val="left" w:pos="851"/>
        </w:tabs>
        <w:jc w:val="both"/>
        <w:rPr>
          <w:sz w:val="20"/>
          <w:szCs w:val="20"/>
          <w:lang w:val="ro-RO"/>
        </w:rPr>
      </w:pPr>
      <w:r w:rsidRPr="00B12DC8">
        <w:rPr>
          <w:sz w:val="20"/>
          <w:szCs w:val="20"/>
          <w:lang w:val="ro-RO"/>
        </w:rPr>
        <w:t>Rector</w:t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  <w:t>Persoana de contact</w:t>
      </w:r>
    </w:p>
    <w:p w14:paraId="4E18CD70" w14:textId="7D0D9A91" w:rsidR="00E53875" w:rsidRDefault="00B12DC8" w:rsidP="00B12DC8">
      <w:pPr>
        <w:tabs>
          <w:tab w:val="left" w:pos="-1276"/>
          <w:tab w:val="left" w:pos="851"/>
        </w:tabs>
        <w:jc w:val="both"/>
        <w:rPr>
          <w:sz w:val="20"/>
          <w:szCs w:val="20"/>
          <w:lang w:val="ro-RO"/>
        </w:rPr>
      </w:pPr>
      <w:r w:rsidRPr="00B12DC8">
        <w:rPr>
          <w:sz w:val="20"/>
          <w:szCs w:val="20"/>
          <w:lang w:val="ro-RO"/>
        </w:rPr>
        <w:t>Mihnea COSTOIU</w:t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 w:rsidRPr="00B12DC8"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>SL</w:t>
      </w:r>
      <w:r w:rsidRPr="00B12DC8">
        <w:rPr>
          <w:sz w:val="20"/>
          <w:szCs w:val="20"/>
          <w:lang w:val="ro-RO"/>
        </w:rPr>
        <w:t>. Dr</w:t>
      </w:r>
      <w:r>
        <w:rPr>
          <w:sz w:val="20"/>
          <w:szCs w:val="20"/>
          <w:lang w:val="ro-RO"/>
        </w:rPr>
        <w:t>.Adrian PRICOP</w:t>
      </w:r>
      <w:r w:rsidRPr="00B12DC8">
        <w:rPr>
          <w:sz w:val="20"/>
          <w:szCs w:val="20"/>
          <w:lang w:val="ro-RO"/>
        </w:rPr>
        <w:t xml:space="preserve"> </w:t>
      </w:r>
    </w:p>
    <w:sectPr w:rsidR="00E53875" w:rsidSect="000B3FF8">
      <w:footerReference w:type="even" r:id="rId7"/>
      <w:footerReference w:type="default" r:id="rId8"/>
      <w:pgSz w:w="16840" w:h="11907" w:orient="landscape" w:code="9"/>
      <w:pgMar w:top="1232" w:right="1134" w:bottom="1134" w:left="1134" w:header="45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A9BBA" w14:textId="77777777" w:rsidR="008E7057" w:rsidRDefault="008E7057">
      <w:r>
        <w:separator/>
      </w:r>
    </w:p>
  </w:endnote>
  <w:endnote w:type="continuationSeparator" w:id="0">
    <w:p w14:paraId="3C873A9E" w14:textId="77777777" w:rsidR="008E7057" w:rsidRDefault="008E7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EA2A2" w14:textId="77777777" w:rsidR="00B0783E" w:rsidRDefault="00B0783E" w:rsidP="00180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1FC56" w14:textId="77777777" w:rsidR="00B0783E" w:rsidRDefault="00B078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32871" w14:textId="127C53EB" w:rsidR="00180900" w:rsidRDefault="00180900" w:rsidP="002E4C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7E0E">
      <w:rPr>
        <w:rStyle w:val="PageNumber"/>
        <w:noProof/>
      </w:rPr>
      <w:t>1</w:t>
    </w:r>
    <w:r>
      <w:rPr>
        <w:rStyle w:val="PageNumber"/>
      </w:rPr>
      <w:fldChar w:fldCharType="end"/>
    </w:r>
  </w:p>
  <w:p w14:paraId="04E34D86" w14:textId="77777777" w:rsidR="00180900" w:rsidRDefault="00180900" w:rsidP="006A4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935D1" w14:textId="77777777" w:rsidR="008E7057" w:rsidRDefault="008E7057">
      <w:r>
        <w:separator/>
      </w:r>
    </w:p>
  </w:footnote>
  <w:footnote w:type="continuationSeparator" w:id="0">
    <w:p w14:paraId="4526A9EB" w14:textId="77777777" w:rsidR="008E7057" w:rsidRDefault="008E7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6149"/>
    <w:multiLevelType w:val="hybridMultilevel"/>
    <w:tmpl w:val="E72AF3F4"/>
    <w:lvl w:ilvl="0" w:tplc="E47C281A">
      <w:start w:val="1"/>
      <w:numFmt w:val="bullet"/>
      <w:lvlText w:val="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C6D15"/>
    <w:multiLevelType w:val="hybridMultilevel"/>
    <w:tmpl w:val="D7E2AD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0782E"/>
    <w:multiLevelType w:val="hybridMultilevel"/>
    <w:tmpl w:val="D6E0E894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6F62B89"/>
    <w:multiLevelType w:val="hybridMultilevel"/>
    <w:tmpl w:val="DC52DD3A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0ADC5020"/>
    <w:multiLevelType w:val="hybridMultilevel"/>
    <w:tmpl w:val="FDEE1CEC"/>
    <w:lvl w:ilvl="0" w:tplc="1408F9B6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B03175B"/>
    <w:multiLevelType w:val="multilevel"/>
    <w:tmpl w:val="1074B976"/>
    <w:lvl w:ilvl="0">
      <w:start w:val="1"/>
      <w:numFmt w:val="decimal"/>
      <w:lvlText w:val="%1."/>
      <w:lvlJc w:val="center"/>
      <w:pPr>
        <w:tabs>
          <w:tab w:val="num" w:pos="814"/>
        </w:tabs>
        <w:ind w:left="0" w:firstLine="454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950FA2"/>
    <w:multiLevelType w:val="hybridMultilevel"/>
    <w:tmpl w:val="3070C3F6"/>
    <w:lvl w:ilvl="0" w:tplc="1408F9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F17E5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42D4130"/>
    <w:multiLevelType w:val="hybridMultilevel"/>
    <w:tmpl w:val="1D94F6A8"/>
    <w:lvl w:ilvl="0" w:tplc="1408F9B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EC4A8B"/>
    <w:multiLevelType w:val="hybridMultilevel"/>
    <w:tmpl w:val="F628FF16"/>
    <w:lvl w:ilvl="0" w:tplc="04090001">
      <w:start w:val="1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0" w15:restartNumberingAfterBreak="0">
    <w:nsid w:val="16F97E9A"/>
    <w:multiLevelType w:val="hybridMultilevel"/>
    <w:tmpl w:val="40C4342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81B682E"/>
    <w:multiLevelType w:val="hybridMultilevel"/>
    <w:tmpl w:val="B5644C32"/>
    <w:lvl w:ilvl="0" w:tplc="1408F9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F0DE0"/>
    <w:multiLevelType w:val="multilevel"/>
    <w:tmpl w:val="1AF0C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1">
      <w:start w:val="4"/>
      <w:numFmt w:val="decimal"/>
      <w:lvlText w:val="%1.%2."/>
      <w:lvlJc w:val="left"/>
      <w:pPr>
        <w:tabs>
          <w:tab w:val="num" w:pos="1120"/>
        </w:tabs>
        <w:ind w:left="1120" w:hanging="720"/>
      </w:pPr>
      <w:rPr>
        <w:rFonts w:hint="default"/>
        <w:i/>
      </w:rPr>
    </w:lvl>
    <w:lvl w:ilvl="2">
      <w:start w:val="3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3">
      <w:start w:val="5"/>
      <w:numFmt w:val="decimal"/>
      <w:lvlText w:val="%1.%2.%3.%4."/>
      <w:lvlJc w:val="left"/>
      <w:pPr>
        <w:tabs>
          <w:tab w:val="num" w:pos="2040"/>
        </w:tabs>
        <w:ind w:left="204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680"/>
        </w:tabs>
        <w:ind w:left="26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3080"/>
        </w:tabs>
        <w:ind w:left="3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4240"/>
        </w:tabs>
        <w:ind w:left="42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5000"/>
        </w:tabs>
        <w:ind w:left="5000" w:hanging="1800"/>
      </w:pPr>
      <w:rPr>
        <w:rFonts w:hint="default"/>
        <w:i/>
      </w:rPr>
    </w:lvl>
  </w:abstractNum>
  <w:abstractNum w:abstractNumId="13" w15:restartNumberingAfterBreak="0">
    <w:nsid w:val="19422E21"/>
    <w:multiLevelType w:val="hybridMultilevel"/>
    <w:tmpl w:val="727EA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4183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1167E23"/>
    <w:multiLevelType w:val="multilevel"/>
    <w:tmpl w:val="8782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1">
      <w:start w:val="4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hint="default"/>
        <w:i/>
      </w:rPr>
    </w:lvl>
    <w:lvl w:ilvl="2">
      <w:start w:val="3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hint="default"/>
        <w:i/>
      </w:rPr>
    </w:lvl>
    <w:lvl w:ilvl="3">
      <w:start w:val="4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  <w:i/>
      </w:rPr>
    </w:lvl>
  </w:abstractNum>
  <w:abstractNum w:abstractNumId="16" w15:restartNumberingAfterBreak="0">
    <w:nsid w:val="229613E3"/>
    <w:multiLevelType w:val="hybridMultilevel"/>
    <w:tmpl w:val="75640DC4"/>
    <w:lvl w:ilvl="0" w:tplc="FA7878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9A45B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381D8F"/>
    <w:multiLevelType w:val="hybridMultilevel"/>
    <w:tmpl w:val="D9148230"/>
    <w:lvl w:ilvl="0" w:tplc="46C0BC9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40385C"/>
    <w:multiLevelType w:val="singleLevel"/>
    <w:tmpl w:val="524467D2"/>
    <w:lvl w:ilvl="0">
      <w:start w:val="1"/>
      <w:numFmt w:val="decimal"/>
      <w:lvlText w:val="%1."/>
      <w:lvlJc w:val="center"/>
      <w:pPr>
        <w:tabs>
          <w:tab w:val="num" w:pos="814"/>
        </w:tabs>
        <w:ind w:left="0" w:firstLine="454"/>
      </w:pPr>
    </w:lvl>
  </w:abstractNum>
  <w:abstractNum w:abstractNumId="19" w15:restartNumberingAfterBreak="0">
    <w:nsid w:val="2AAE7E26"/>
    <w:multiLevelType w:val="hybridMultilevel"/>
    <w:tmpl w:val="777A1B9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B11E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4A55D50"/>
    <w:multiLevelType w:val="hybridMultilevel"/>
    <w:tmpl w:val="1D96604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A6856CF"/>
    <w:multiLevelType w:val="hybridMultilevel"/>
    <w:tmpl w:val="60F88D18"/>
    <w:lvl w:ilvl="0" w:tplc="5AAE2688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3E0C1336"/>
    <w:multiLevelType w:val="hybridMultilevel"/>
    <w:tmpl w:val="9EEC5C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36156D"/>
    <w:multiLevelType w:val="hybridMultilevel"/>
    <w:tmpl w:val="CD746222"/>
    <w:lvl w:ilvl="0" w:tplc="46C0BC9E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5" w15:restartNumberingAfterBreak="0">
    <w:nsid w:val="4553442A"/>
    <w:multiLevelType w:val="hybridMultilevel"/>
    <w:tmpl w:val="BE88FCBC"/>
    <w:lvl w:ilvl="0" w:tplc="DD1869F0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6" w15:restartNumberingAfterBreak="0">
    <w:nsid w:val="4886099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9C14826"/>
    <w:multiLevelType w:val="hybridMultilevel"/>
    <w:tmpl w:val="5E58ED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CE527CA"/>
    <w:multiLevelType w:val="multilevel"/>
    <w:tmpl w:val="6CA0D932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96"/>
        </w:tabs>
        <w:ind w:left="896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192"/>
        </w:tabs>
        <w:ind w:left="1192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24"/>
        </w:tabs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0"/>
        </w:tabs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92"/>
        </w:tabs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88"/>
        </w:tabs>
        <w:ind w:left="3688" w:hanging="1800"/>
      </w:pPr>
      <w:rPr>
        <w:rFonts w:hint="default"/>
      </w:rPr>
    </w:lvl>
  </w:abstractNum>
  <w:abstractNum w:abstractNumId="29" w15:restartNumberingAfterBreak="0">
    <w:nsid w:val="4CF81785"/>
    <w:multiLevelType w:val="hybridMultilevel"/>
    <w:tmpl w:val="B6CEAA92"/>
    <w:lvl w:ilvl="0" w:tplc="B59EE04A">
      <w:start w:val="1"/>
      <w:numFmt w:val="decimal"/>
      <w:lvlText w:val="%1."/>
      <w:lvlJc w:val="left"/>
      <w:pPr>
        <w:tabs>
          <w:tab w:val="num" w:pos="1023"/>
        </w:tabs>
        <w:ind w:left="1023" w:hanging="663"/>
      </w:pPr>
      <w:rPr>
        <w:rFonts w:hint="default"/>
        <w:b/>
        <w:i w:val="0"/>
      </w:rPr>
    </w:lvl>
    <w:lvl w:ilvl="1" w:tplc="585E711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u w:val="none"/>
      </w:rPr>
    </w:lvl>
    <w:lvl w:ilvl="2" w:tplc="B59EE04A">
      <w:start w:val="1"/>
      <w:numFmt w:val="decimal"/>
      <w:lvlText w:val="%3."/>
      <w:lvlJc w:val="left"/>
      <w:pPr>
        <w:tabs>
          <w:tab w:val="num" w:pos="2643"/>
        </w:tabs>
        <w:ind w:left="2643" w:hanging="663"/>
      </w:pPr>
      <w:rPr>
        <w:rFonts w:hint="default"/>
        <w:b/>
        <w:i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F687DA8"/>
    <w:multiLevelType w:val="hybridMultilevel"/>
    <w:tmpl w:val="15CEEE8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40D3BB1"/>
    <w:multiLevelType w:val="hybridMultilevel"/>
    <w:tmpl w:val="237E1274"/>
    <w:lvl w:ilvl="0" w:tplc="5E624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27850"/>
    <w:multiLevelType w:val="hybridMultilevel"/>
    <w:tmpl w:val="AC2A52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356C49"/>
    <w:multiLevelType w:val="hybridMultilevel"/>
    <w:tmpl w:val="03B23988"/>
    <w:lvl w:ilvl="0" w:tplc="660C640A">
      <w:start w:val="1"/>
      <w:numFmt w:val="decimal"/>
      <w:lvlText w:val="%1."/>
      <w:lvlJc w:val="center"/>
      <w:pPr>
        <w:tabs>
          <w:tab w:val="num" w:pos="814"/>
        </w:tabs>
        <w:ind w:left="0" w:firstLine="454"/>
      </w:pPr>
      <w:rPr>
        <w:b w:val="0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A37ABB"/>
    <w:multiLevelType w:val="hybridMultilevel"/>
    <w:tmpl w:val="3620BB14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67921FFC"/>
    <w:multiLevelType w:val="multilevel"/>
    <w:tmpl w:val="8CE01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1">
      <w:start w:val="4"/>
      <w:numFmt w:val="decimal"/>
      <w:lvlText w:val="%1.%2."/>
      <w:lvlJc w:val="left"/>
      <w:pPr>
        <w:tabs>
          <w:tab w:val="num" w:pos="956"/>
        </w:tabs>
        <w:ind w:left="956" w:hanging="720"/>
      </w:pPr>
      <w:rPr>
        <w:rFonts w:hint="default"/>
        <w:i/>
      </w:rPr>
    </w:lvl>
    <w:lvl w:ilvl="2">
      <w:start w:val="3"/>
      <w:numFmt w:val="decimal"/>
      <w:lvlText w:val="%1.%2.%3."/>
      <w:lvlJc w:val="left"/>
      <w:pPr>
        <w:tabs>
          <w:tab w:val="num" w:pos="1192"/>
        </w:tabs>
        <w:ind w:left="1192" w:hanging="720"/>
      </w:pPr>
      <w:rPr>
        <w:rFonts w:hint="default"/>
        <w:i/>
      </w:rPr>
    </w:lvl>
    <w:lvl w:ilvl="3">
      <w:start w:val="3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024"/>
        </w:tabs>
        <w:ind w:left="2024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2260"/>
        </w:tabs>
        <w:ind w:left="226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2856"/>
        </w:tabs>
        <w:ind w:left="2856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3092"/>
        </w:tabs>
        <w:ind w:left="3092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3688"/>
        </w:tabs>
        <w:ind w:left="3688" w:hanging="1800"/>
      </w:pPr>
      <w:rPr>
        <w:rFonts w:hint="default"/>
        <w:i/>
      </w:rPr>
    </w:lvl>
  </w:abstractNum>
  <w:abstractNum w:abstractNumId="36" w15:restartNumberingAfterBreak="0">
    <w:nsid w:val="67F626E0"/>
    <w:multiLevelType w:val="hybridMultilevel"/>
    <w:tmpl w:val="642ECA94"/>
    <w:lvl w:ilvl="0" w:tplc="FAFA0A4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B6136D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6C7D446F"/>
    <w:multiLevelType w:val="hybridMultilevel"/>
    <w:tmpl w:val="3344027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E591484"/>
    <w:multiLevelType w:val="hybridMultilevel"/>
    <w:tmpl w:val="2444CC4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713F4C24"/>
    <w:multiLevelType w:val="multilevel"/>
    <w:tmpl w:val="8782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1">
      <w:start w:val="4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hint="default"/>
        <w:i/>
      </w:rPr>
    </w:lvl>
    <w:lvl w:ilvl="2">
      <w:start w:val="3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hint="default"/>
        <w:i/>
      </w:rPr>
    </w:lvl>
    <w:lvl w:ilvl="3">
      <w:start w:val="4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  <w:i/>
      </w:rPr>
    </w:lvl>
  </w:abstractNum>
  <w:abstractNum w:abstractNumId="41" w15:restartNumberingAfterBreak="0">
    <w:nsid w:val="71AC1E9A"/>
    <w:multiLevelType w:val="singleLevel"/>
    <w:tmpl w:val="A508B5F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/>
        <w:sz w:val="24"/>
        <w:lang w:val="fr-FR"/>
      </w:rPr>
    </w:lvl>
  </w:abstractNum>
  <w:abstractNum w:abstractNumId="42" w15:restartNumberingAfterBreak="0">
    <w:nsid w:val="729E6C60"/>
    <w:multiLevelType w:val="multilevel"/>
    <w:tmpl w:val="C706D71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3" w15:restartNumberingAfterBreak="0">
    <w:nsid w:val="7CA33F46"/>
    <w:multiLevelType w:val="hybridMultilevel"/>
    <w:tmpl w:val="8370CDB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7E217E87"/>
    <w:multiLevelType w:val="hybridMultilevel"/>
    <w:tmpl w:val="051EC238"/>
    <w:lvl w:ilvl="0" w:tplc="1408F9B6">
      <w:start w:val="1"/>
      <w:numFmt w:val="bullet"/>
      <w:lvlText w:val=""/>
      <w:lvlJc w:val="left"/>
      <w:pPr>
        <w:tabs>
          <w:tab w:val="num" w:pos="424"/>
        </w:tabs>
        <w:ind w:left="4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num w:numId="1" w16cid:durableId="1042362057">
    <w:abstractNumId w:val="8"/>
  </w:num>
  <w:num w:numId="2" w16cid:durableId="909316919">
    <w:abstractNumId w:val="29"/>
  </w:num>
  <w:num w:numId="3" w16cid:durableId="341518593">
    <w:abstractNumId w:val="25"/>
  </w:num>
  <w:num w:numId="4" w16cid:durableId="898053784">
    <w:abstractNumId w:val="27"/>
  </w:num>
  <w:num w:numId="5" w16cid:durableId="186600604">
    <w:abstractNumId w:val="23"/>
  </w:num>
  <w:num w:numId="6" w16cid:durableId="1160078242">
    <w:abstractNumId w:val="30"/>
  </w:num>
  <w:num w:numId="7" w16cid:durableId="1551531467">
    <w:abstractNumId w:val="21"/>
  </w:num>
  <w:num w:numId="8" w16cid:durableId="822814707">
    <w:abstractNumId w:val="2"/>
  </w:num>
  <w:num w:numId="9" w16cid:durableId="531040125">
    <w:abstractNumId w:val="43"/>
  </w:num>
  <w:num w:numId="10" w16cid:durableId="286814479">
    <w:abstractNumId w:val="34"/>
  </w:num>
  <w:num w:numId="11" w16cid:durableId="1611430554">
    <w:abstractNumId w:val="39"/>
  </w:num>
  <w:num w:numId="12" w16cid:durableId="1926724797">
    <w:abstractNumId w:val="22"/>
  </w:num>
  <w:num w:numId="13" w16cid:durableId="2058582537">
    <w:abstractNumId w:val="31"/>
  </w:num>
  <w:num w:numId="14" w16cid:durableId="1472940734">
    <w:abstractNumId w:val="16"/>
  </w:num>
  <w:num w:numId="15" w16cid:durableId="525408175">
    <w:abstractNumId w:val="4"/>
  </w:num>
  <w:num w:numId="16" w16cid:durableId="1577976084">
    <w:abstractNumId w:val="44"/>
  </w:num>
  <w:num w:numId="17" w16cid:durableId="743648276">
    <w:abstractNumId w:val="6"/>
  </w:num>
  <w:num w:numId="18" w16cid:durableId="928540753">
    <w:abstractNumId w:val="11"/>
  </w:num>
  <w:num w:numId="19" w16cid:durableId="1553150368">
    <w:abstractNumId w:val="13"/>
  </w:num>
  <w:num w:numId="20" w16cid:durableId="260916606">
    <w:abstractNumId w:val="10"/>
  </w:num>
  <w:num w:numId="21" w16cid:durableId="1892883456">
    <w:abstractNumId w:val="38"/>
  </w:num>
  <w:num w:numId="22" w16cid:durableId="1291130471">
    <w:abstractNumId w:val="19"/>
  </w:num>
  <w:num w:numId="23" w16cid:durableId="1881934231">
    <w:abstractNumId w:val="0"/>
  </w:num>
  <w:num w:numId="24" w16cid:durableId="548884998">
    <w:abstractNumId w:val="36"/>
  </w:num>
  <w:num w:numId="25" w16cid:durableId="409885999">
    <w:abstractNumId w:val="9"/>
  </w:num>
  <w:num w:numId="26" w16cid:durableId="48651626">
    <w:abstractNumId w:val="18"/>
  </w:num>
  <w:num w:numId="27" w16cid:durableId="56366007">
    <w:abstractNumId w:val="5"/>
  </w:num>
  <w:num w:numId="28" w16cid:durableId="689528591">
    <w:abstractNumId w:val="41"/>
  </w:num>
  <w:num w:numId="29" w16cid:durableId="53161408">
    <w:abstractNumId w:val="14"/>
  </w:num>
  <w:num w:numId="30" w16cid:durableId="1218011221">
    <w:abstractNumId w:val="26"/>
  </w:num>
  <w:num w:numId="31" w16cid:durableId="306514093">
    <w:abstractNumId w:val="37"/>
  </w:num>
  <w:num w:numId="32" w16cid:durableId="1898468785">
    <w:abstractNumId w:val="20"/>
  </w:num>
  <w:num w:numId="33" w16cid:durableId="753622921">
    <w:abstractNumId w:val="7"/>
  </w:num>
  <w:num w:numId="34" w16cid:durableId="437914271">
    <w:abstractNumId w:val="3"/>
  </w:num>
  <w:num w:numId="35" w16cid:durableId="1857380879">
    <w:abstractNumId w:val="1"/>
  </w:num>
  <w:num w:numId="36" w16cid:durableId="1986084754">
    <w:abstractNumId w:val="32"/>
  </w:num>
  <w:num w:numId="37" w16cid:durableId="953487641">
    <w:abstractNumId w:val="33"/>
  </w:num>
  <w:num w:numId="38" w16cid:durableId="98185392">
    <w:abstractNumId w:val="42"/>
  </w:num>
  <w:num w:numId="39" w16cid:durableId="2122842712">
    <w:abstractNumId w:val="15"/>
  </w:num>
  <w:num w:numId="40" w16cid:durableId="1492022789">
    <w:abstractNumId w:val="40"/>
  </w:num>
  <w:num w:numId="41" w16cid:durableId="852960805">
    <w:abstractNumId w:val="28"/>
  </w:num>
  <w:num w:numId="42" w16cid:durableId="758521488">
    <w:abstractNumId w:val="35"/>
  </w:num>
  <w:num w:numId="43" w16cid:durableId="2128162961">
    <w:abstractNumId w:val="12"/>
  </w:num>
  <w:num w:numId="44" w16cid:durableId="1246258941">
    <w:abstractNumId w:val="24"/>
  </w:num>
  <w:num w:numId="45" w16cid:durableId="17542825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50C9"/>
    <w:rsid w:val="00035155"/>
    <w:rsid w:val="00056F1D"/>
    <w:rsid w:val="00060EF8"/>
    <w:rsid w:val="00071143"/>
    <w:rsid w:val="000771D5"/>
    <w:rsid w:val="0008230A"/>
    <w:rsid w:val="00083126"/>
    <w:rsid w:val="000859FF"/>
    <w:rsid w:val="00097E5F"/>
    <w:rsid w:val="000B06E1"/>
    <w:rsid w:val="000B185F"/>
    <w:rsid w:val="000B3FF8"/>
    <w:rsid w:val="000D2C25"/>
    <w:rsid w:val="000F6D1C"/>
    <w:rsid w:val="00103A3B"/>
    <w:rsid w:val="00113A16"/>
    <w:rsid w:val="00121600"/>
    <w:rsid w:val="00122378"/>
    <w:rsid w:val="0013108F"/>
    <w:rsid w:val="00137747"/>
    <w:rsid w:val="001377D0"/>
    <w:rsid w:val="001463EA"/>
    <w:rsid w:val="00180900"/>
    <w:rsid w:val="001A6AD5"/>
    <w:rsid w:val="001A7C71"/>
    <w:rsid w:val="001C57AE"/>
    <w:rsid w:val="001D7910"/>
    <w:rsid w:val="001E5C99"/>
    <w:rsid w:val="001F0794"/>
    <w:rsid w:val="001F1667"/>
    <w:rsid w:val="001F32C1"/>
    <w:rsid w:val="001F4A2B"/>
    <w:rsid w:val="00211D91"/>
    <w:rsid w:val="0022024B"/>
    <w:rsid w:val="00225D30"/>
    <w:rsid w:val="00263941"/>
    <w:rsid w:val="00267083"/>
    <w:rsid w:val="00273FE8"/>
    <w:rsid w:val="00277525"/>
    <w:rsid w:val="002778D3"/>
    <w:rsid w:val="002A5154"/>
    <w:rsid w:val="002C54FC"/>
    <w:rsid w:val="002D5E92"/>
    <w:rsid w:val="002E2FD5"/>
    <w:rsid w:val="002E4C25"/>
    <w:rsid w:val="002E791B"/>
    <w:rsid w:val="0030584B"/>
    <w:rsid w:val="0033476E"/>
    <w:rsid w:val="00361732"/>
    <w:rsid w:val="003A18C7"/>
    <w:rsid w:val="003B0B47"/>
    <w:rsid w:val="003B23D1"/>
    <w:rsid w:val="003C6CBD"/>
    <w:rsid w:val="003D6F31"/>
    <w:rsid w:val="003E52F6"/>
    <w:rsid w:val="003E7834"/>
    <w:rsid w:val="003F5F8F"/>
    <w:rsid w:val="00400507"/>
    <w:rsid w:val="004426F5"/>
    <w:rsid w:val="004454BD"/>
    <w:rsid w:val="0045350F"/>
    <w:rsid w:val="004959CC"/>
    <w:rsid w:val="004A7BAD"/>
    <w:rsid w:val="004B52A8"/>
    <w:rsid w:val="004C0A6C"/>
    <w:rsid w:val="004C6B3B"/>
    <w:rsid w:val="005071AE"/>
    <w:rsid w:val="00507956"/>
    <w:rsid w:val="0051515A"/>
    <w:rsid w:val="00532D7F"/>
    <w:rsid w:val="00543AAF"/>
    <w:rsid w:val="005539DF"/>
    <w:rsid w:val="00567C7E"/>
    <w:rsid w:val="00573A4D"/>
    <w:rsid w:val="0058755E"/>
    <w:rsid w:val="005A0851"/>
    <w:rsid w:val="005A3547"/>
    <w:rsid w:val="005C5B8D"/>
    <w:rsid w:val="005E2DB5"/>
    <w:rsid w:val="00612D01"/>
    <w:rsid w:val="00616249"/>
    <w:rsid w:val="0061648B"/>
    <w:rsid w:val="00623585"/>
    <w:rsid w:val="00633D30"/>
    <w:rsid w:val="0066794D"/>
    <w:rsid w:val="00671427"/>
    <w:rsid w:val="00671493"/>
    <w:rsid w:val="00671786"/>
    <w:rsid w:val="00677742"/>
    <w:rsid w:val="006810CC"/>
    <w:rsid w:val="0068533E"/>
    <w:rsid w:val="006A29F9"/>
    <w:rsid w:val="006A453C"/>
    <w:rsid w:val="006A56CB"/>
    <w:rsid w:val="006C3298"/>
    <w:rsid w:val="006D2EC4"/>
    <w:rsid w:val="006E4A87"/>
    <w:rsid w:val="00723E39"/>
    <w:rsid w:val="0072595B"/>
    <w:rsid w:val="00757D72"/>
    <w:rsid w:val="00770D83"/>
    <w:rsid w:val="0077540D"/>
    <w:rsid w:val="007764A2"/>
    <w:rsid w:val="00781730"/>
    <w:rsid w:val="00786A17"/>
    <w:rsid w:val="0079555B"/>
    <w:rsid w:val="007B0FC0"/>
    <w:rsid w:val="007C4C00"/>
    <w:rsid w:val="007E01A6"/>
    <w:rsid w:val="007E1301"/>
    <w:rsid w:val="007E1E22"/>
    <w:rsid w:val="007F290C"/>
    <w:rsid w:val="00801B53"/>
    <w:rsid w:val="00812DCD"/>
    <w:rsid w:val="00812E4F"/>
    <w:rsid w:val="008135D3"/>
    <w:rsid w:val="00833D6D"/>
    <w:rsid w:val="00841810"/>
    <w:rsid w:val="00851922"/>
    <w:rsid w:val="0085596A"/>
    <w:rsid w:val="00870810"/>
    <w:rsid w:val="00877586"/>
    <w:rsid w:val="008B059C"/>
    <w:rsid w:val="008B2627"/>
    <w:rsid w:val="008D2FDD"/>
    <w:rsid w:val="008E7057"/>
    <w:rsid w:val="0090214B"/>
    <w:rsid w:val="009422BF"/>
    <w:rsid w:val="00944D56"/>
    <w:rsid w:val="00973737"/>
    <w:rsid w:val="00986647"/>
    <w:rsid w:val="00991924"/>
    <w:rsid w:val="00991D50"/>
    <w:rsid w:val="00992BC7"/>
    <w:rsid w:val="009B109D"/>
    <w:rsid w:val="009B1CAE"/>
    <w:rsid w:val="009C56DA"/>
    <w:rsid w:val="009D2AB4"/>
    <w:rsid w:val="009E6A87"/>
    <w:rsid w:val="009F218F"/>
    <w:rsid w:val="009F50C9"/>
    <w:rsid w:val="009F6D94"/>
    <w:rsid w:val="00A13A79"/>
    <w:rsid w:val="00A1495D"/>
    <w:rsid w:val="00A1611C"/>
    <w:rsid w:val="00A64D46"/>
    <w:rsid w:val="00A709F7"/>
    <w:rsid w:val="00A84CD4"/>
    <w:rsid w:val="00A859F0"/>
    <w:rsid w:val="00AB456B"/>
    <w:rsid w:val="00AB4BC3"/>
    <w:rsid w:val="00AC01A9"/>
    <w:rsid w:val="00B0783E"/>
    <w:rsid w:val="00B1203C"/>
    <w:rsid w:val="00B12DC8"/>
    <w:rsid w:val="00B21E55"/>
    <w:rsid w:val="00B32B67"/>
    <w:rsid w:val="00B43BB6"/>
    <w:rsid w:val="00B746EE"/>
    <w:rsid w:val="00B94EE1"/>
    <w:rsid w:val="00BC2966"/>
    <w:rsid w:val="00BC5A36"/>
    <w:rsid w:val="00BE3C9C"/>
    <w:rsid w:val="00C044D3"/>
    <w:rsid w:val="00C1236C"/>
    <w:rsid w:val="00C31259"/>
    <w:rsid w:val="00C37201"/>
    <w:rsid w:val="00C41A52"/>
    <w:rsid w:val="00C563C3"/>
    <w:rsid w:val="00C56AA8"/>
    <w:rsid w:val="00C61397"/>
    <w:rsid w:val="00C652DC"/>
    <w:rsid w:val="00CA58EB"/>
    <w:rsid w:val="00CA5D46"/>
    <w:rsid w:val="00CD076B"/>
    <w:rsid w:val="00CF4605"/>
    <w:rsid w:val="00CF7466"/>
    <w:rsid w:val="00D20DAE"/>
    <w:rsid w:val="00D23476"/>
    <w:rsid w:val="00D27D6B"/>
    <w:rsid w:val="00D37A48"/>
    <w:rsid w:val="00D45213"/>
    <w:rsid w:val="00D46E9D"/>
    <w:rsid w:val="00D47E83"/>
    <w:rsid w:val="00D80703"/>
    <w:rsid w:val="00D85D15"/>
    <w:rsid w:val="00D933D0"/>
    <w:rsid w:val="00D96AF6"/>
    <w:rsid w:val="00DA68F2"/>
    <w:rsid w:val="00DC02B1"/>
    <w:rsid w:val="00DC680B"/>
    <w:rsid w:val="00DD695F"/>
    <w:rsid w:val="00DE6892"/>
    <w:rsid w:val="00DE7E0E"/>
    <w:rsid w:val="00DF2D83"/>
    <w:rsid w:val="00E0255D"/>
    <w:rsid w:val="00E06CEE"/>
    <w:rsid w:val="00E51FE9"/>
    <w:rsid w:val="00E53875"/>
    <w:rsid w:val="00E5411C"/>
    <w:rsid w:val="00E73C40"/>
    <w:rsid w:val="00E95763"/>
    <w:rsid w:val="00EB2D48"/>
    <w:rsid w:val="00ED534E"/>
    <w:rsid w:val="00ED53B5"/>
    <w:rsid w:val="00EE6244"/>
    <w:rsid w:val="00EF45BC"/>
    <w:rsid w:val="00F10D91"/>
    <w:rsid w:val="00F1561E"/>
    <w:rsid w:val="00F2079C"/>
    <w:rsid w:val="00F341F0"/>
    <w:rsid w:val="00F35282"/>
    <w:rsid w:val="00F40FF8"/>
    <w:rsid w:val="00F8369D"/>
    <w:rsid w:val="00F91F03"/>
    <w:rsid w:val="00FA47B6"/>
    <w:rsid w:val="00FA6271"/>
    <w:rsid w:val="00FA754D"/>
    <w:rsid w:val="00FB3F2E"/>
    <w:rsid w:val="00FD448A"/>
    <w:rsid w:val="00FE05C3"/>
    <w:rsid w:val="00FE250D"/>
    <w:rsid w:val="00FF14D8"/>
    <w:rsid w:val="00F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33854A"/>
  <w15:docId w15:val="{9027D465-DEA6-A14E-B835-7D270714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  <w:color w:val="000000"/>
      <w:lang w:val="ro-RO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6"/>
      <w:szCs w:val="36"/>
      <w:lang w:val="es-ES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line="360" w:lineRule="auto"/>
      <w:ind w:right="-720"/>
    </w:pPr>
    <w:rPr>
      <w:sz w:val="22"/>
      <w:szCs w:val="20"/>
    </w:rPr>
  </w:style>
  <w:style w:type="paragraph" w:styleId="BodyTextIndent">
    <w:name w:val="Body Text Indent"/>
    <w:basedOn w:val="Normal"/>
    <w:link w:val="BodyTextIndentChar"/>
    <w:pPr>
      <w:spacing w:after="120"/>
      <w:ind w:left="283"/>
    </w:pPr>
  </w:style>
  <w:style w:type="character" w:customStyle="1" w:styleId="HeaderChar">
    <w:name w:val="Header Char"/>
    <w:link w:val="Header"/>
    <w:rsid w:val="00211D91"/>
    <w:rPr>
      <w:sz w:val="24"/>
      <w:szCs w:val="24"/>
      <w:lang w:val="en-US" w:eastAsia="en-US"/>
    </w:rPr>
  </w:style>
  <w:style w:type="character" w:customStyle="1" w:styleId="nota1">
    <w:name w:val="nota1"/>
    <w:rPr>
      <w:b/>
      <w:bCs/>
      <w:color w:val="00000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spacing w:line="360" w:lineRule="auto"/>
      <w:ind w:left="-720" w:right="-720"/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1D91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044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4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4D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4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4D3"/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9422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5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225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GHIDUL</vt:lpstr>
      <vt:lpstr>GHIDUL</vt:lpstr>
    </vt:vector>
  </TitlesOfParts>
  <Company>Universitatea din Craiova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GHIDUL</dc:title>
  <dc:subject/>
  <dc:creator>Panther</dc:creator>
  <cp:keywords/>
  <dc:description/>
  <cp:lastModifiedBy>Adrian Cory</cp:lastModifiedBy>
  <cp:revision>26</cp:revision>
  <cp:lastPrinted>2007-01-15T09:01:00Z</cp:lastPrinted>
  <dcterms:created xsi:type="dcterms:W3CDTF">2023-05-15T08:25:00Z</dcterms:created>
  <dcterms:modified xsi:type="dcterms:W3CDTF">2026-08-28T08:08:00Z</dcterms:modified>
</cp:coreProperties>
</file>